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288A" w14:textId="77777777" w:rsidR="007317FD" w:rsidRDefault="007317FD" w:rsidP="003C1ABD">
      <w:pPr>
        <w:pStyle w:val="BylivOverskrifter"/>
      </w:pPr>
    </w:p>
    <w:p w14:paraId="03E0AED2" w14:textId="77777777" w:rsidR="00CD30CA" w:rsidRDefault="00CD30CA" w:rsidP="003C1ABD">
      <w:pPr>
        <w:pStyle w:val="BylivOverskrifter"/>
      </w:pPr>
    </w:p>
    <w:p w14:paraId="5ED93AD8" w14:textId="207D5989" w:rsidR="00AE5DBF" w:rsidRPr="003C1ABD" w:rsidRDefault="003C1ABD" w:rsidP="003C1ABD">
      <w:pPr>
        <w:pStyle w:val="BylivOverskrifter"/>
      </w:pPr>
      <w:r w:rsidRPr="003C1ABD">
        <w:t>Ulige uger</w:t>
      </w:r>
      <w:r w:rsidR="00AE5DBF" w:rsidRPr="003C1ABD">
        <w:tab/>
      </w:r>
      <w:r w:rsidR="00AE5DBF" w:rsidRPr="003C1ABD">
        <w:tab/>
      </w:r>
      <w:r w:rsidR="00AE5DBF" w:rsidRPr="003C1ABD">
        <w:tab/>
      </w:r>
      <w:r w:rsidR="00AE5DBF" w:rsidRPr="003C1ABD"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41"/>
        <w:gridCol w:w="2742"/>
        <w:gridCol w:w="2742"/>
        <w:gridCol w:w="2742"/>
        <w:gridCol w:w="2742"/>
      </w:tblGrid>
      <w:tr w:rsidR="00AE5DBF" w14:paraId="26D4F7A5" w14:textId="77777777" w:rsidTr="00D106F3">
        <w:tc>
          <w:tcPr>
            <w:tcW w:w="2741" w:type="dxa"/>
          </w:tcPr>
          <w:p w14:paraId="4EB362BC" w14:textId="5B7CB32F" w:rsidR="00AE5DBF" w:rsidRDefault="00AE5DBF" w:rsidP="007317FD">
            <w:pPr>
              <w:jc w:val="center"/>
            </w:pPr>
            <w:r>
              <w:t>Mandag</w:t>
            </w:r>
          </w:p>
        </w:tc>
        <w:tc>
          <w:tcPr>
            <w:tcW w:w="2742" w:type="dxa"/>
          </w:tcPr>
          <w:p w14:paraId="52DFA036" w14:textId="59F305FD" w:rsidR="00AE5DBF" w:rsidRDefault="00AE5DBF" w:rsidP="007317FD">
            <w:pPr>
              <w:jc w:val="center"/>
            </w:pPr>
            <w:r>
              <w:t>Tirsdag</w:t>
            </w:r>
          </w:p>
        </w:tc>
        <w:tc>
          <w:tcPr>
            <w:tcW w:w="2742" w:type="dxa"/>
          </w:tcPr>
          <w:p w14:paraId="68121041" w14:textId="5B3994AC" w:rsidR="00AE5DBF" w:rsidRDefault="00AE5DBF" w:rsidP="007317FD">
            <w:pPr>
              <w:jc w:val="center"/>
            </w:pPr>
            <w:r>
              <w:t>Onsdag</w:t>
            </w:r>
          </w:p>
        </w:tc>
        <w:tc>
          <w:tcPr>
            <w:tcW w:w="2742" w:type="dxa"/>
          </w:tcPr>
          <w:p w14:paraId="1806893F" w14:textId="4B097B8D" w:rsidR="00AE5DBF" w:rsidRDefault="00AE5DBF" w:rsidP="007317FD">
            <w:pPr>
              <w:jc w:val="center"/>
            </w:pPr>
            <w:r>
              <w:t>Torsdag</w:t>
            </w:r>
          </w:p>
        </w:tc>
        <w:tc>
          <w:tcPr>
            <w:tcW w:w="2742" w:type="dxa"/>
          </w:tcPr>
          <w:p w14:paraId="4DCC047C" w14:textId="45D5ADBC" w:rsidR="00AE5DBF" w:rsidRDefault="00AE5DBF" w:rsidP="007317FD">
            <w:pPr>
              <w:jc w:val="center"/>
            </w:pPr>
            <w:r>
              <w:t>Fredag</w:t>
            </w:r>
          </w:p>
        </w:tc>
      </w:tr>
      <w:tr w:rsidR="00AE5DBF" w14:paraId="4A7C840B" w14:textId="77777777" w:rsidTr="00D106F3">
        <w:tc>
          <w:tcPr>
            <w:tcW w:w="2741" w:type="dxa"/>
          </w:tcPr>
          <w:p w14:paraId="532D2C50" w14:textId="77777777" w:rsidR="00AE5DBF" w:rsidRDefault="00AE5DBF" w:rsidP="00D106F3">
            <w:r>
              <w:t>Jobcafé (Jobcenter)</w:t>
            </w:r>
          </w:p>
          <w:p w14:paraId="742A9404" w14:textId="77777777" w:rsidR="00AE5DBF" w:rsidRDefault="00AE5DBF" w:rsidP="00D106F3">
            <w:r>
              <w:t>Kl. 13.00-15.00</w:t>
            </w:r>
          </w:p>
          <w:p w14:paraId="0709DBD2" w14:textId="77777777" w:rsidR="00CD30CA" w:rsidRDefault="00CD30CA" w:rsidP="00D106F3"/>
        </w:tc>
        <w:tc>
          <w:tcPr>
            <w:tcW w:w="2742" w:type="dxa"/>
          </w:tcPr>
          <w:p w14:paraId="2042CA34" w14:textId="77777777" w:rsidR="00AE5DBF" w:rsidRDefault="00AE5DBF" w:rsidP="00D106F3"/>
        </w:tc>
        <w:tc>
          <w:tcPr>
            <w:tcW w:w="2742" w:type="dxa"/>
          </w:tcPr>
          <w:p w14:paraId="3FE0F2BA" w14:textId="5E6CD33F" w:rsidR="00AE5DBF" w:rsidRDefault="00AE5DBF" w:rsidP="00D106F3"/>
        </w:tc>
        <w:tc>
          <w:tcPr>
            <w:tcW w:w="2742" w:type="dxa"/>
          </w:tcPr>
          <w:p w14:paraId="33CCA330" w14:textId="77777777" w:rsidR="00AE5DBF" w:rsidRDefault="00AE5DBF" w:rsidP="00D106F3">
            <w:r>
              <w:t>Jobcafé (Jobcenter)</w:t>
            </w:r>
          </w:p>
          <w:p w14:paraId="4C9D2534" w14:textId="77777777" w:rsidR="00AE5DBF" w:rsidRDefault="00AE5DBF" w:rsidP="00D106F3">
            <w:r>
              <w:t>Kl. 15.00-17.00</w:t>
            </w:r>
          </w:p>
        </w:tc>
        <w:tc>
          <w:tcPr>
            <w:tcW w:w="2742" w:type="dxa"/>
          </w:tcPr>
          <w:p w14:paraId="43A921A5" w14:textId="77777777" w:rsidR="00AE5DBF" w:rsidRDefault="00AE5DBF" w:rsidP="00D106F3"/>
        </w:tc>
      </w:tr>
    </w:tbl>
    <w:p w14:paraId="70001D60" w14:textId="77777777" w:rsidR="00CD30CA" w:rsidRDefault="00CD30CA" w:rsidP="003C1ABD">
      <w:pPr>
        <w:pStyle w:val="BylivOverskrifter"/>
      </w:pPr>
    </w:p>
    <w:p w14:paraId="28E4BEAD" w14:textId="77777777" w:rsidR="00CD30CA" w:rsidRDefault="00CD30CA" w:rsidP="003C1ABD">
      <w:pPr>
        <w:pStyle w:val="BylivOverskrifter"/>
      </w:pPr>
    </w:p>
    <w:p w14:paraId="1A568354" w14:textId="4F73CF4E" w:rsidR="00AE5DBF" w:rsidRPr="003C1ABD" w:rsidRDefault="003C1ABD" w:rsidP="003C1ABD">
      <w:pPr>
        <w:pStyle w:val="BylivOverskrifter"/>
      </w:pPr>
      <w:r w:rsidRPr="003C1ABD">
        <w:t>Lige uger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41"/>
        <w:gridCol w:w="2742"/>
        <w:gridCol w:w="2742"/>
        <w:gridCol w:w="2742"/>
        <w:gridCol w:w="2742"/>
      </w:tblGrid>
      <w:tr w:rsidR="00AE5DBF" w14:paraId="023A3362" w14:textId="77777777" w:rsidTr="00D106F3">
        <w:tc>
          <w:tcPr>
            <w:tcW w:w="2741" w:type="dxa"/>
          </w:tcPr>
          <w:p w14:paraId="03F8F59A" w14:textId="3176D326" w:rsidR="00AE5DBF" w:rsidRDefault="00AE5DBF" w:rsidP="007317FD">
            <w:pPr>
              <w:jc w:val="center"/>
            </w:pPr>
            <w:r>
              <w:t>Mandag</w:t>
            </w:r>
          </w:p>
        </w:tc>
        <w:tc>
          <w:tcPr>
            <w:tcW w:w="2742" w:type="dxa"/>
          </w:tcPr>
          <w:p w14:paraId="00F2BE63" w14:textId="368F2814" w:rsidR="00AE5DBF" w:rsidRDefault="00AE5DBF" w:rsidP="007317FD">
            <w:pPr>
              <w:jc w:val="center"/>
            </w:pPr>
            <w:r>
              <w:t>Tirsdag</w:t>
            </w:r>
          </w:p>
        </w:tc>
        <w:tc>
          <w:tcPr>
            <w:tcW w:w="2742" w:type="dxa"/>
          </w:tcPr>
          <w:p w14:paraId="7B7E7A3C" w14:textId="2B9AB058" w:rsidR="00AE5DBF" w:rsidRDefault="00AE5DBF" w:rsidP="007317FD">
            <w:pPr>
              <w:jc w:val="center"/>
            </w:pPr>
            <w:r>
              <w:t>Onsdag</w:t>
            </w:r>
          </w:p>
        </w:tc>
        <w:tc>
          <w:tcPr>
            <w:tcW w:w="2742" w:type="dxa"/>
          </w:tcPr>
          <w:p w14:paraId="3E243853" w14:textId="2D0167DA" w:rsidR="00AE5DBF" w:rsidRDefault="00AE5DBF" w:rsidP="007317FD">
            <w:pPr>
              <w:jc w:val="center"/>
            </w:pPr>
            <w:r>
              <w:t>Torsdag</w:t>
            </w:r>
          </w:p>
        </w:tc>
        <w:tc>
          <w:tcPr>
            <w:tcW w:w="2742" w:type="dxa"/>
          </w:tcPr>
          <w:p w14:paraId="0E919628" w14:textId="29F9CED8" w:rsidR="00AE5DBF" w:rsidRDefault="00AE5DBF" w:rsidP="007317FD">
            <w:pPr>
              <w:jc w:val="center"/>
            </w:pPr>
            <w:r>
              <w:t>Fredag</w:t>
            </w:r>
          </w:p>
        </w:tc>
      </w:tr>
      <w:tr w:rsidR="00AE5DBF" w14:paraId="5F5179F0" w14:textId="77777777" w:rsidTr="003C1ABD">
        <w:trPr>
          <w:trHeight w:val="1530"/>
        </w:trPr>
        <w:tc>
          <w:tcPr>
            <w:tcW w:w="2741" w:type="dxa"/>
          </w:tcPr>
          <w:p w14:paraId="0DD1E895" w14:textId="77777777" w:rsidR="00AE5DBF" w:rsidRDefault="00AE5DBF" w:rsidP="00D106F3">
            <w:r>
              <w:t>Jobcafé (Jobcenter)</w:t>
            </w:r>
          </w:p>
          <w:p w14:paraId="48D45587" w14:textId="77777777" w:rsidR="00AE5DBF" w:rsidRDefault="00AE5DBF" w:rsidP="00D106F3">
            <w:r>
              <w:t>Kl. 13.00-15.00</w:t>
            </w:r>
          </w:p>
        </w:tc>
        <w:tc>
          <w:tcPr>
            <w:tcW w:w="2742" w:type="dxa"/>
          </w:tcPr>
          <w:p w14:paraId="14E1EBC5" w14:textId="77777777" w:rsidR="00AE5DBF" w:rsidRDefault="00AE5DBF" w:rsidP="00D106F3"/>
        </w:tc>
        <w:tc>
          <w:tcPr>
            <w:tcW w:w="2742" w:type="dxa"/>
          </w:tcPr>
          <w:p w14:paraId="76CD46DC" w14:textId="77777777" w:rsidR="00AE5DBF" w:rsidRDefault="00AE5DBF" w:rsidP="00D106F3"/>
        </w:tc>
        <w:tc>
          <w:tcPr>
            <w:tcW w:w="2742" w:type="dxa"/>
          </w:tcPr>
          <w:p w14:paraId="3C24568A" w14:textId="77777777" w:rsidR="00AE5DBF" w:rsidRDefault="00AE5DBF" w:rsidP="00D106F3">
            <w:r>
              <w:t>Jobcafé (Jobcenter)</w:t>
            </w:r>
          </w:p>
          <w:p w14:paraId="5918C645" w14:textId="77777777" w:rsidR="00AE5DBF" w:rsidRDefault="00AE5DBF" w:rsidP="00D106F3">
            <w:r>
              <w:t>Kl. 15.00-17.00</w:t>
            </w:r>
          </w:p>
        </w:tc>
        <w:tc>
          <w:tcPr>
            <w:tcW w:w="2742" w:type="dxa"/>
          </w:tcPr>
          <w:p w14:paraId="267B329D" w14:textId="77777777" w:rsidR="00AE5DBF" w:rsidRDefault="00AE5DBF" w:rsidP="00D106F3"/>
        </w:tc>
      </w:tr>
    </w:tbl>
    <w:p w14:paraId="1714DE55" w14:textId="77777777" w:rsidR="007317FD" w:rsidRDefault="007317FD" w:rsidP="007317FD"/>
    <w:sectPr w:rsidR="007317FD" w:rsidSect="007317FD">
      <w:headerReference w:type="default" r:id="rId8"/>
      <w:footerReference w:type="default" r:id="rId9"/>
      <w:pgSz w:w="16838" w:h="11906" w:orient="landscape"/>
      <w:pgMar w:top="720" w:right="720" w:bottom="227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8AD9" w14:textId="77777777" w:rsidR="006766D0" w:rsidRDefault="006766D0">
      <w:r>
        <w:separator/>
      </w:r>
    </w:p>
  </w:endnote>
  <w:endnote w:type="continuationSeparator" w:id="0">
    <w:p w14:paraId="01004BF2" w14:textId="77777777" w:rsidR="006766D0" w:rsidRDefault="0067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CA5D" w14:textId="77777777" w:rsidR="007317FD" w:rsidRPr="007317FD" w:rsidRDefault="007317FD" w:rsidP="007317FD">
    <w:pPr>
      <w:pStyle w:val="Sidefod"/>
      <w:tabs>
        <w:tab w:val="clear" w:pos="4819"/>
        <w:tab w:val="clear" w:pos="9638"/>
        <w:tab w:val="left" w:pos="3150"/>
        <w:tab w:val="left" w:pos="3675"/>
        <w:tab w:val="center" w:pos="5102"/>
      </w:tabs>
      <w:spacing w:line="240" w:lineRule="auto"/>
      <w:contextualSpacing/>
      <w:rPr>
        <w:color w:val="002F3E"/>
        <w:sz w:val="15"/>
        <w:szCs w:val="15"/>
      </w:rPr>
    </w:pPr>
    <w:r w:rsidRPr="00E31672">
      <w:rPr>
        <w:color w:val="002F3E"/>
        <w:sz w:val="15"/>
        <w:szCs w:val="15"/>
      </w:rPr>
      <w:t xml:space="preserve">Et samarbejde mellem </w:t>
    </w:r>
    <w:r>
      <w:rPr>
        <w:color w:val="002F3E"/>
        <w:sz w:val="15"/>
        <w:szCs w:val="15"/>
      </w:rPr>
      <w:t>ALFABO</w:t>
    </w:r>
    <w:r w:rsidRPr="00E31672">
      <w:rPr>
        <w:color w:val="002F3E"/>
        <w:sz w:val="15"/>
        <w:szCs w:val="15"/>
      </w:rPr>
      <w:t>, AAB Kolding, Boligselskabet Kolding og Kolding Kommune</w:t>
    </w:r>
  </w:p>
  <w:p w14:paraId="5E01F0D2" w14:textId="77777777" w:rsidR="00076564" w:rsidRPr="007317FD" w:rsidRDefault="00076564" w:rsidP="005535E2">
    <w:pPr>
      <w:pStyle w:val="Sidefod"/>
      <w:tabs>
        <w:tab w:val="clear" w:pos="4819"/>
        <w:tab w:val="clear" w:pos="9638"/>
        <w:tab w:val="center" w:pos="70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CD69" w14:textId="77777777" w:rsidR="006766D0" w:rsidRDefault="006766D0">
      <w:r>
        <w:separator/>
      </w:r>
    </w:p>
  </w:footnote>
  <w:footnote w:type="continuationSeparator" w:id="0">
    <w:p w14:paraId="0391B19E" w14:textId="77777777" w:rsidR="006766D0" w:rsidRDefault="00676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5021" w14:textId="42BCC20A" w:rsidR="00C33281" w:rsidRPr="00C33281" w:rsidRDefault="007317FD" w:rsidP="00C33281">
    <w:pPr>
      <w:pStyle w:val="Sidehoved"/>
      <w:jc w:val="center"/>
      <w:rPr>
        <w:sz w:val="24"/>
        <w:szCs w:val="24"/>
      </w:rPr>
    </w:pPr>
    <w:r w:rsidRPr="006C0711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2257025C" wp14:editId="41B331D4">
          <wp:simplePos x="0" y="0"/>
          <wp:positionH relativeFrom="column">
            <wp:posOffset>8763000</wp:posOffset>
          </wp:positionH>
          <wp:positionV relativeFrom="paragraph">
            <wp:posOffset>6985</wp:posOffset>
          </wp:positionV>
          <wp:extent cx="1238250" cy="822777"/>
          <wp:effectExtent l="0" t="0" r="0" b="0"/>
          <wp:wrapNone/>
          <wp:docPr id="1" name="Billede 1" descr="Byliv_www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7" descr="Byliv_www_RGB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822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0CA">
      <w:rPr>
        <w:sz w:val="24"/>
        <w:szCs w:val="24"/>
      </w:rPr>
      <w:t>Den Grønne Gren</w:t>
    </w:r>
    <w:r w:rsidR="00C33281" w:rsidRPr="00C33281">
      <w:rPr>
        <w:sz w:val="24"/>
        <w:szCs w:val="24"/>
      </w:rPr>
      <w:t xml:space="preserve"> – </w:t>
    </w:r>
    <w:r w:rsidR="00CD30CA">
      <w:rPr>
        <w:sz w:val="24"/>
        <w:szCs w:val="24"/>
      </w:rPr>
      <w:t xml:space="preserve">Åben rådgivning – 01.06.2024 </w:t>
    </w:r>
    <w:r w:rsidR="00C33281" w:rsidRPr="00C33281">
      <w:rPr>
        <w:sz w:val="24"/>
        <w:szCs w:val="24"/>
      </w:rPr>
      <w:t>-3</w:t>
    </w:r>
    <w:r w:rsidR="00D04F1A">
      <w:rPr>
        <w:sz w:val="24"/>
        <w:szCs w:val="24"/>
      </w:rPr>
      <w:t>1.12.2025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BCF"/>
    <w:multiLevelType w:val="hybridMultilevel"/>
    <w:tmpl w:val="3E0251C2"/>
    <w:lvl w:ilvl="0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CE7EAB"/>
    <w:multiLevelType w:val="hybridMultilevel"/>
    <w:tmpl w:val="76DA2DB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D6A7B"/>
    <w:multiLevelType w:val="hybridMultilevel"/>
    <w:tmpl w:val="B9E2A15E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C456D42"/>
    <w:multiLevelType w:val="hybridMultilevel"/>
    <w:tmpl w:val="D9901F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36CAD2">
      <w:numFmt w:val="bullet"/>
      <w:lvlText w:val="-"/>
      <w:lvlJc w:val="left"/>
      <w:pPr>
        <w:ind w:left="2160" w:hanging="360"/>
      </w:pPr>
      <w:rPr>
        <w:rFonts w:ascii="Verdana" w:eastAsia="Calibri" w:hAnsi="Verdana" w:cs="Times New Roman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83921"/>
    <w:multiLevelType w:val="hybridMultilevel"/>
    <w:tmpl w:val="F0BE44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3782A"/>
    <w:multiLevelType w:val="hybridMultilevel"/>
    <w:tmpl w:val="87707344"/>
    <w:lvl w:ilvl="0" w:tplc="0406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5C7A0ED8"/>
    <w:multiLevelType w:val="hybridMultilevel"/>
    <w:tmpl w:val="5A9466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D0963"/>
    <w:multiLevelType w:val="hybridMultilevel"/>
    <w:tmpl w:val="AF3E4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F581F"/>
    <w:multiLevelType w:val="hybridMultilevel"/>
    <w:tmpl w:val="D208FE9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A16281F"/>
    <w:multiLevelType w:val="hybridMultilevel"/>
    <w:tmpl w:val="EB640090"/>
    <w:lvl w:ilvl="0" w:tplc="0406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104155903">
    <w:abstractNumId w:val="3"/>
  </w:num>
  <w:num w:numId="2" w16cid:durableId="1591743205">
    <w:abstractNumId w:val="5"/>
  </w:num>
  <w:num w:numId="3" w16cid:durableId="1685015296">
    <w:abstractNumId w:val="1"/>
  </w:num>
  <w:num w:numId="4" w16cid:durableId="286081082">
    <w:abstractNumId w:val="9"/>
  </w:num>
  <w:num w:numId="5" w16cid:durableId="1999456228">
    <w:abstractNumId w:val="2"/>
  </w:num>
  <w:num w:numId="6" w16cid:durableId="1861890826">
    <w:abstractNumId w:val="0"/>
  </w:num>
  <w:num w:numId="7" w16cid:durableId="37436236">
    <w:abstractNumId w:val="4"/>
  </w:num>
  <w:num w:numId="8" w16cid:durableId="664631857">
    <w:abstractNumId w:val="8"/>
  </w:num>
  <w:num w:numId="9" w16cid:durableId="698551243">
    <w:abstractNumId w:val="7"/>
  </w:num>
  <w:num w:numId="10" w16cid:durableId="1538817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D0"/>
    <w:rsid w:val="00000391"/>
    <w:rsid w:val="00000936"/>
    <w:rsid w:val="000009E2"/>
    <w:rsid w:val="000010CB"/>
    <w:rsid w:val="000022BA"/>
    <w:rsid w:val="00002965"/>
    <w:rsid w:val="0000296D"/>
    <w:rsid w:val="0000359E"/>
    <w:rsid w:val="00006029"/>
    <w:rsid w:val="00010E1E"/>
    <w:rsid w:val="00011311"/>
    <w:rsid w:val="00011C13"/>
    <w:rsid w:val="000125B3"/>
    <w:rsid w:val="00014E39"/>
    <w:rsid w:val="00015EA2"/>
    <w:rsid w:val="00016794"/>
    <w:rsid w:val="000177E2"/>
    <w:rsid w:val="00017B9A"/>
    <w:rsid w:val="00021D03"/>
    <w:rsid w:val="0002673C"/>
    <w:rsid w:val="000270D0"/>
    <w:rsid w:val="000314FA"/>
    <w:rsid w:val="0003479F"/>
    <w:rsid w:val="000365BA"/>
    <w:rsid w:val="000378B2"/>
    <w:rsid w:val="00037B84"/>
    <w:rsid w:val="000408D5"/>
    <w:rsid w:val="0004306B"/>
    <w:rsid w:val="00044DFF"/>
    <w:rsid w:val="00044ECE"/>
    <w:rsid w:val="000471C7"/>
    <w:rsid w:val="000475EC"/>
    <w:rsid w:val="00047F86"/>
    <w:rsid w:val="000504CB"/>
    <w:rsid w:val="00050B82"/>
    <w:rsid w:val="000529D0"/>
    <w:rsid w:val="00054687"/>
    <w:rsid w:val="00056AE7"/>
    <w:rsid w:val="00060AC8"/>
    <w:rsid w:val="00066D3B"/>
    <w:rsid w:val="00067DE2"/>
    <w:rsid w:val="00070605"/>
    <w:rsid w:val="00070B5C"/>
    <w:rsid w:val="00072FDF"/>
    <w:rsid w:val="00074267"/>
    <w:rsid w:val="00076564"/>
    <w:rsid w:val="00077190"/>
    <w:rsid w:val="00080947"/>
    <w:rsid w:val="00081067"/>
    <w:rsid w:val="000825DB"/>
    <w:rsid w:val="00090CE6"/>
    <w:rsid w:val="0009111F"/>
    <w:rsid w:val="00092ADD"/>
    <w:rsid w:val="000939E9"/>
    <w:rsid w:val="00093E71"/>
    <w:rsid w:val="0009492B"/>
    <w:rsid w:val="00097017"/>
    <w:rsid w:val="000A31A8"/>
    <w:rsid w:val="000A3592"/>
    <w:rsid w:val="000A45E5"/>
    <w:rsid w:val="000A696E"/>
    <w:rsid w:val="000B0224"/>
    <w:rsid w:val="000B2404"/>
    <w:rsid w:val="000B2D0F"/>
    <w:rsid w:val="000B5035"/>
    <w:rsid w:val="000C02EF"/>
    <w:rsid w:val="000C0497"/>
    <w:rsid w:val="000C0BA6"/>
    <w:rsid w:val="000C0BC3"/>
    <w:rsid w:val="000C156D"/>
    <w:rsid w:val="000C267D"/>
    <w:rsid w:val="000C3BF2"/>
    <w:rsid w:val="000C53C8"/>
    <w:rsid w:val="000D11AD"/>
    <w:rsid w:val="000D2BAF"/>
    <w:rsid w:val="000D57D9"/>
    <w:rsid w:val="000E00CA"/>
    <w:rsid w:val="000E3095"/>
    <w:rsid w:val="000F0668"/>
    <w:rsid w:val="000F1A12"/>
    <w:rsid w:val="000F69C1"/>
    <w:rsid w:val="00100280"/>
    <w:rsid w:val="001016D7"/>
    <w:rsid w:val="0010285E"/>
    <w:rsid w:val="00102929"/>
    <w:rsid w:val="001059E9"/>
    <w:rsid w:val="001103E7"/>
    <w:rsid w:val="00111E19"/>
    <w:rsid w:val="001124DB"/>
    <w:rsid w:val="0012024D"/>
    <w:rsid w:val="0012332C"/>
    <w:rsid w:val="00123D1D"/>
    <w:rsid w:val="00125B38"/>
    <w:rsid w:val="00126649"/>
    <w:rsid w:val="00127B71"/>
    <w:rsid w:val="001303C8"/>
    <w:rsid w:val="00130EC3"/>
    <w:rsid w:val="001317DA"/>
    <w:rsid w:val="00133055"/>
    <w:rsid w:val="00141535"/>
    <w:rsid w:val="00141576"/>
    <w:rsid w:val="00141F7B"/>
    <w:rsid w:val="00144D7D"/>
    <w:rsid w:val="00150A7D"/>
    <w:rsid w:val="00150C17"/>
    <w:rsid w:val="00150F7D"/>
    <w:rsid w:val="0015131D"/>
    <w:rsid w:val="00151D75"/>
    <w:rsid w:val="00154F1C"/>
    <w:rsid w:val="001568B8"/>
    <w:rsid w:val="00156C26"/>
    <w:rsid w:val="00161B80"/>
    <w:rsid w:val="00161BC1"/>
    <w:rsid w:val="00162E4A"/>
    <w:rsid w:val="00163A99"/>
    <w:rsid w:val="00167AC5"/>
    <w:rsid w:val="00167F10"/>
    <w:rsid w:val="00170673"/>
    <w:rsid w:val="00172341"/>
    <w:rsid w:val="001724A8"/>
    <w:rsid w:val="001735F5"/>
    <w:rsid w:val="00173764"/>
    <w:rsid w:val="00173C95"/>
    <w:rsid w:val="00177342"/>
    <w:rsid w:val="00181276"/>
    <w:rsid w:val="00181290"/>
    <w:rsid w:val="001820B3"/>
    <w:rsid w:val="00182BC8"/>
    <w:rsid w:val="00184956"/>
    <w:rsid w:val="00184F5D"/>
    <w:rsid w:val="001852C2"/>
    <w:rsid w:val="00186DC7"/>
    <w:rsid w:val="00190E63"/>
    <w:rsid w:val="00191492"/>
    <w:rsid w:val="00191A2A"/>
    <w:rsid w:val="00195CBD"/>
    <w:rsid w:val="001960C5"/>
    <w:rsid w:val="001A14E3"/>
    <w:rsid w:val="001A5BD9"/>
    <w:rsid w:val="001A62EE"/>
    <w:rsid w:val="001B01BF"/>
    <w:rsid w:val="001B04BA"/>
    <w:rsid w:val="001B1536"/>
    <w:rsid w:val="001B2C62"/>
    <w:rsid w:val="001B6BBC"/>
    <w:rsid w:val="001C0458"/>
    <w:rsid w:val="001C4541"/>
    <w:rsid w:val="001C6B0C"/>
    <w:rsid w:val="001C70A7"/>
    <w:rsid w:val="001D2A84"/>
    <w:rsid w:val="001D76C0"/>
    <w:rsid w:val="001E1111"/>
    <w:rsid w:val="001E34E6"/>
    <w:rsid w:val="001E3A22"/>
    <w:rsid w:val="001E473C"/>
    <w:rsid w:val="001E4959"/>
    <w:rsid w:val="001E551C"/>
    <w:rsid w:val="001E77CD"/>
    <w:rsid w:val="001F145D"/>
    <w:rsid w:val="001F21E7"/>
    <w:rsid w:val="001F34F9"/>
    <w:rsid w:val="001F41C8"/>
    <w:rsid w:val="00200519"/>
    <w:rsid w:val="002005B4"/>
    <w:rsid w:val="002012BF"/>
    <w:rsid w:val="002032B0"/>
    <w:rsid w:val="002040E4"/>
    <w:rsid w:val="002054D4"/>
    <w:rsid w:val="00206761"/>
    <w:rsid w:val="0020690C"/>
    <w:rsid w:val="00207A49"/>
    <w:rsid w:val="0021614C"/>
    <w:rsid w:val="00223EBC"/>
    <w:rsid w:val="00225838"/>
    <w:rsid w:val="0022644A"/>
    <w:rsid w:val="002268F0"/>
    <w:rsid w:val="00226EDA"/>
    <w:rsid w:val="00227EF7"/>
    <w:rsid w:val="00235164"/>
    <w:rsid w:val="00237B6D"/>
    <w:rsid w:val="00241ADC"/>
    <w:rsid w:val="00243AE5"/>
    <w:rsid w:val="0025476A"/>
    <w:rsid w:val="002557E4"/>
    <w:rsid w:val="002563DD"/>
    <w:rsid w:val="00260ADD"/>
    <w:rsid w:val="00263948"/>
    <w:rsid w:val="00264632"/>
    <w:rsid w:val="00264AA8"/>
    <w:rsid w:val="00265741"/>
    <w:rsid w:val="00266C74"/>
    <w:rsid w:val="002743AF"/>
    <w:rsid w:val="002757B4"/>
    <w:rsid w:val="00280F48"/>
    <w:rsid w:val="00282689"/>
    <w:rsid w:val="00282787"/>
    <w:rsid w:val="002848A1"/>
    <w:rsid w:val="00292183"/>
    <w:rsid w:val="00293E03"/>
    <w:rsid w:val="00295C29"/>
    <w:rsid w:val="0029605C"/>
    <w:rsid w:val="00296537"/>
    <w:rsid w:val="002A099F"/>
    <w:rsid w:val="002A21B8"/>
    <w:rsid w:val="002A29F8"/>
    <w:rsid w:val="002A554B"/>
    <w:rsid w:val="002A55E3"/>
    <w:rsid w:val="002A5F47"/>
    <w:rsid w:val="002A60A5"/>
    <w:rsid w:val="002B26E1"/>
    <w:rsid w:val="002B2CE1"/>
    <w:rsid w:val="002B5DFA"/>
    <w:rsid w:val="002B77A1"/>
    <w:rsid w:val="002B7809"/>
    <w:rsid w:val="002C2B7E"/>
    <w:rsid w:val="002C51FF"/>
    <w:rsid w:val="002C65A4"/>
    <w:rsid w:val="002D2CA2"/>
    <w:rsid w:val="002D54C2"/>
    <w:rsid w:val="002D61A9"/>
    <w:rsid w:val="002E3E0B"/>
    <w:rsid w:val="002E5B9C"/>
    <w:rsid w:val="002E7464"/>
    <w:rsid w:val="002F229E"/>
    <w:rsid w:val="002F38B9"/>
    <w:rsid w:val="002F4AB6"/>
    <w:rsid w:val="002F72A8"/>
    <w:rsid w:val="0030086C"/>
    <w:rsid w:val="00301CED"/>
    <w:rsid w:val="00304179"/>
    <w:rsid w:val="0030478F"/>
    <w:rsid w:val="00306029"/>
    <w:rsid w:val="00310E33"/>
    <w:rsid w:val="00312165"/>
    <w:rsid w:val="00314971"/>
    <w:rsid w:val="00314B71"/>
    <w:rsid w:val="00314CA3"/>
    <w:rsid w:val="003151FE"/>
    <w:rsid w:val="00315FDA"/>
    <w:rsid w:val="00322A20"/>
    <w:rsid w:val="00323D18"/>
    <w:rsid w:val="00324C39"/>
    <w:rsid w:val="00332452"/>
    <w:rsid w:val="003328EF"/>
    <w:rsid w:val="00332F7C"/>
    <w:rsid w:val="00337C4A"/>
    <w:rsid w:val="003402CB"/>
    <w:rsid w:val="003413F5"/>
    <w:rsid w:val="003415DA"/>
    <w:rsid w:val="00342DFE"/>
    <w:rsid w:val="00344CDF"/>
    <w:rsid w:val="003513B0"/>
    <w:rsid w:val="00351839"/>
    <w:rsid w:val="00353746"/>
    <w:rsid w:val="00353861"/>
    <w:rsid w:val="0035387D"/>
    <w:rsid w:val="003606E6"/>
    <w:rsid w:val="00360B97"/>
    <w:rsid w:val="00361649"/>
    <w:rsid w:val="003641C1"/>
    <w:rsid w:val="00365276"/>
    <w:rsid w:val="003674A0"/>
    <w:rsid w:val="00372EF6"/>
    <w:rsid w:val="003737AD"/>
    <w:rsid w:val="00377558"/>
    <w:rsid w:val="003852B6"/>
    <w:rsid w:val="003878E2"/>
    <w:rsid w:val="00392E7A"/>
    <w:rsid w:val="003933A5"/>
    <w:rsid w:val="00395EFD"/>
    <w:rsid w:val="00397D03"/>
    <w:rsid w:val="003A08FB"/>
    <w:rsid w:val="003A0963"/>
    <w:rsid w:val="003A3693"/>
    <w:rsid w:val="003A4A0C"/>
    <w:rsid w:val="003A528A"/>
    <w:rsid w:val="003A77DC"/>
    <w:rsid w:val="003A7B0B"/>
    <w:rsid w:val="003B0DFE"/>
    <w:rsid w:val="003B589C"/>
    <w:rsid w:val="003B6496"/>
    <w:rsid w:val="003B67EB"/>
    <w:rsid w:val="003B7CBC"/>
    <w:rsid w:val="003C064C"/>
    <w:rsid w:val="003C0804"/>
    <w:rsid w:val="003C0E87"/>
    <w:rsid w:val="003C0F25"/>
    <w:rsid w:val="003C1ABD"/>
    <w:rsid w:val="003C1FF0"/>
    <w:rsid w:val="003C344C"/>
    <w:rsid w:val="003C4442"/>
    <w:rsid w:val="003C6BAD"/>
    <w:rsid w:val="003D0A4A"/>
    <w:rsid w:val="003D2D9C"/>
    <w:rsid w:val="003D4F60"/>
    <w:rsid w:val="003D59DA"/>
    <w:rsid w:val="003D5A54"/>
    <w:rsid w:val="003D6F90"/>
    <w:rsid w:val="003D7308"/>
    <w:rsid w:val="003E1B5E"/>
    <w:rsid w:val="003E5592"/>
    <w:rsid w:val="003E5FC2"/>
    <w:rsid w:val="003F05C0"/>
    <w:rsid w:val="003F132E"/>
    <w:rsid w:val="003F18E7"/>
    <w:rsid w:val="003F5F74"/>
    <w:rsid w:val="003F6284"/>
    <w:rsid w:val="003F6AB0"/>
    <w:rsid w:val="0040253F"/>
    <w:rsid w:val="0040432B"/>
    <w:rsid w:val="00405EF7"/>
    <w:rsid w:val="00406490"/>
    <w:rsid w:val="00406BE3"/>
    <w:rsid w:val="00410AB0"/>
    <w:rsid w:val="004114F8"/>
    <w:rsid w:val="00416E30"/>
    <w:rsid w:val="004204FC"/>
    <w:rsid w:val="00422BC4"/>
    <w:rsid w:val="00431EB2"/>
    <w:rsid w:val="0043400D"/>
    <w:rsid w:val="0043646A"/>
    <w:rsid w:val="00437715"/>
    <w:rsid w:val="0044145A"/>
    <w:rsid w:val="004452C4"/>
    <w:rsid w:val="00445783"/>
    <w:rsid w:val="00445B50"/>
    <w:rsid w:val="0044713D"/>
    <w:rsid w:val="00450DF8"/>
    <w:rsid w:val="00451D82"/>
    <w:rsid w:val="00452395"/>
    <w:rsid w:val="004529EE"/>
    <w:rsid w:val="00453D4A"/>
    <w:rsid w:val="00454146"/>
    <w:rsid w:val="00456A9E"/>
    <w:rsid w:val="00457671"/>
    <w:rsid w:val="00464590"/>
    <w:rsid w:val="00464AB8"/>
    <w:rsid w:val="004660A8"/>
    <w:rsid w:val="00466B2C"/>
    <w:rsid w:val="00471111"/>
    <w:rsid w:val="0047248F"/>
    <w:rsid w:val="00472CB5"/>
    <w:rsid w:val="00472D8E"/>
    <w:rsid w:val="00473B50"/>
    <w:rsid w:val="004749F8"/>
    <w:rsid w:val="0047566F"/>
    <w:rsid w:val="00480741"/>
    <w:rsid w:val="00481FB7"/>
    <w:rsid w:val="00482D34"/>
    <w:rsid w:val="004904B1"/>
    <w:rsid w:val="00490B67"/>
    <w:rsid w:val="00490E25"/>
    <w:rsid w:val="00490E55"/>
    <w:rsid w:val="00490E81"/>
    <w:rsid w:val="004910D2"/>
    <w:rsid w:val="00492015"/>
    <w:rsid w:val="00493E1D"/>
    <w:rsid w:val="00495685"/>
    <w:rsid w:val="00495F02"/>
    <w:rsid w:val="004A0E10"/>
    <w:rsid w:val="004A41B6"/>
    <w:rsid w:val="004A4697"/>
    <w:rsid w:val="004A6E6C"/>
    <w:rsid w:val="004A7E24"/>
    <w:rsid w:val="004B0B1D"/>
    <w:rsid w:val="004B2182"/>
    <w:rsid w:val="004B4236"/>
    <w:rsid w:val="004B683B"/>
    <w:rsid w:val="004C02BB"/>
    <w:rsid w:val="004C3530"/>
    <w:rsid w:val="004C4B56"/>
    <w:rsid w:val="004C4BC5"/>
    <w:rsid w:val="004C5368"/>
    <w:rsid w:val="004C6A12"/>
    <w:rsid w:val="004D02A2"/>
    <w:rsid w:val="004D0529"/>
    <w:rsid w:val="004D0C91"/>
    <w:rsid w:val="004D3342"/>
    <w:rsid w:val="004D6A1D"/>
    <w:rsid w:val="004E0092"/>
    <w:rsid w:val="004E1A95"/>
    <w:rsid w:val="004E380F"/>
    <w:rsid w:val="004E3B45"/>
    <w:rsid w:val="004E3E17"/>
    <w:rsid w:val="004E50BD"/>
    <w:rsid w:val="004E6405"/>
    <w:rsid w:val="004E7E77"/>
    <w:rsid w:val="004F04D8"/>
    <w:rsid w:val="004F0816"/>
    <w:rsid w:val="004F1CFD"/>
    <w:rsid w:val="004F5CD8"/>
    <w:rsid w:val="005030B8"/>
    <w:rsid w:val="00503675"/>
    <w:rsid w:val="005045B6"/>
    <w:rsid w:val="00511934"/>
    <w:rsid w:val="0051238C"/>
    <w:rsid w:val="00514413"/>
    <w:rsid w:val="00515117"/>
    <w:rsid w:val="005153EA"/>
    <w:rsid w:val="0051750C"/>
    <w:rsid w:val="005176A0"/>
    <w:rsid w:val="00521DC3"/>
    <w:rsid w:val="005225AF"/>
    <w:rsid w:val="00523191"/>
    <w:rsid w:val="00523891"/>
    <w:rsid w:val="005256EB"/>
    <w:rsid w:val="00527367"/>
    <w:rsid w:val="00527E55"/>
    <w:rsid w:val="005327EB"/>
    <w:rsid w:val="00533B52"/>
    <w:rsid w:val="00536D1B"/>
    <w:rsid w:val="00536F52"/>
    <w:rsid w:val="00537CD5"/>
    <w:rsid w:val="00540A4B"/>
    <w:rsid w:val="00540E00"/>
    <w:rsid w:val="00541927"/>
    <w:rsid w:val="005429A4"/>
    <w:rsid w:val="00544362"/>
    <w:rsid w:val="00545BF5"/>
    <w:rsid w:val="005461CF"/>
    <w:rsid w:val="005473C1"/>
    <w:rsid w:val="005508EF"/>
    <w:rsid w:val="005535E2"/>
    <w:rsid w:val="0055486B"/>
    <w:rsid w:val="00554E7D"/>
    <w:rsid w:val="00560EB8"/>
    <w:rsid w:val="00563FB8"/>
    <w:rsid w:val="0056624E"/>
    <w:rsid w:val="0057080B"/>
    <w:rsid w:val="00571345"/>
    <w:rsid w:val="00571C86"/>
    <w:rsid w:val="005757A3"/>
    <w:rsid w:val="00581B23"/>
    <w:rsid w:val="00581CE0"/>
    <w:rsid w:val="00583F3A"/>
    <w:rsid w:val="005848B7"/>
    <w:rsid w:val="005863E0"/>
    <w:rsid w:val="00592345"/>
    <w:rsid w:val="00592EB4"/>
    <w:rsid w:val="00593FA2"/>
    <w:rsid w:val="005964A3"/>
    <w:rsid w:val="005A19B2"/>
    <w:rsid w:val="005A3D69"/>
    <w:rsid w:val="005A4AE7"/>
    <w:rsid w:val="005A638F"/>
    <w:rsid w:val="005B0AB5"/>
    <w:rsid w:val="005B2A0B"/>
    <w:rsid w:val="005B4798"/>
    <w:rsid w:val="005C01E8"/>
    <w:rsid w:val="005C0E8D"/>
    <w:rsid w:val="005C459E"/>
    <w:rsid w:val="005C55B5"/>
    <w:rsid w:val="005C6A58"/>
    <w:rsid w:val="005D2659"/>
    <w:rsid w:val="005D29E2"/>
    <w:rsid w:val="005D3F63"/>
    <w:rsid w:val="005E0134"/>
    <w:rsid w:val="005E451A"/>
    <w:rsid w:val="005E55C7"/>
    <w:rsid w:val="005F0548"/>
    <w:rsid w:val="005F0DDA"/>
    <w:rsid w:val="005F27F2"/>
    <w:rsid w:val="005F2A89"/>
    <w:rsid w:val="005F39CA"/>
    <w:rsid w:val="005F5619"/>
    <w:rsid w:val="005F5A2E"/>
    <w:rsid w:val="005F61C6"/>
    <w:rsid w:val="005F6821"/>
    <w:rsid w:val="005F7E06"/>
    <w:rsid w:val="0060171C"/>
    <w:rsid w:val="0060306E"/>
    <w:rsid w:val="00606D93"/>
    <w:rsid w:val="00610BC3"/>
    <w:rsid w:val="00610D7C"/>
    <w:rsid w:val="00616F07"/>
    <w:rsid w:val="006239BE"/>
    <w:rsid w:val="00624E53"/>
    <w:rsid w:val="00625BCD"/>
    <w:rsid w:val="00631AF9"/>
    <w:rsid w:val="0063517C"/>
    <w:rsid w:val="00636C88"/>
    <w:rsid w:val="00641EB3"/>
    <w:rsid w:val="00642832"/>
    <w:rsid w:val="0064361C"/>
    <w:rsid w:val="006438CA"/>
    <w:rsid w:val="0064416E"/>
    <w:rsid w:val="006464E7"/>
    <w:rsid w:val="006473CC"/>
    <w:rsid w:val="00647FD6"/>
    <w:rsid w:val="00652EA9"/>
    <w:rsid w:val="00656515"/>
    <w:rsid w:val="006570D1"/>
    <w:rsid w:val="0066191C"/>
    <w:rsid w:val="00662622"/>
    <w:rsid w:val="00662DE5"/>
    <w:rsid w:val="00662F7E"/>
    <w:rsid w:val="00664D67"/>
    <w:rsid w:val="0067301C"/>
    <w:rsid w:val="00673729"/>
    <w:rsid w:val="006766D0"/>
    <w:rsid w:val="00681334"/>
    <w:rsid w:val="006814CE"/>
    <w:rsid w:val="006831AE"/>
    <w:rsid w:val="00684242"/>
    <w:rsid w:val="006844CD"/>
    <w:rsid w:val="006865DE"/>
    <w:rsid w:val="00690E81"/>
    <w:rsid w:val="00692AE1"/>
    <w:rsid w:val="0069611F"/>
    <w:rsid w:val="00696DF2"/>
    <w:rsid w:val="006978CC"/>
    <w:rsid w:val="006A0567"/>
    <w:rsid w:val="006A404A"/>
    <w:rsid w:val="006A420C"/>
    <w:rsid w:val="006A45D5"/>
    <w:rsid w:val="006A5C6B"/>
    <w:rsid w:val="006B316A"/>
    <w:rsid w:val="006B406E"/>
    <w:rsid w:val="006B4B4E"/>
    <w:rsid w:val="006B5DC4"/>
    <w:rsid w:val="006B6100"/>
    <w:rsid w:val="006B77E6"/>
    <w:rsid w:val="006C05E8"/>
    <w:rsid w:val="006C0711"/>
    <w:rsid w:val="006C1A6E"/>
    <w:rsid w:val="006C28F7"/>
    <w:rsid w:val="006C2B15"/>
    <w:rsid w:val="006C4E12"/>
    <w:rsid w:val="006C6054"/>
    <w:rsid w:val="006D0DDA"/>
    <w:rsid w:val="006D1284"/>
    <w:rsid w:val="006D4793"/>
    <w:rsid w:val="006E40A5"/>
    <w:rsid w:val="006E45D2"/>
    <w:rsid w:val="006E5A65"/>
    <w:rsid w:val="006E6DF0"/>
    <w:rsid w:val="006E73D7"/>
    <w:rsid w:val="006E7C4C"/>
    <w:rsid w:val="006F0A18"/>
    <w:rsid w:val="006F18FD"/>
    <w:rsid w:val="006F2D33"/>
    <w:rsid w:val="006F377E"/>
    <w:rsid w:val="006F5732"/>
    <w:rsid w:val="007004B5"/>
    <w:rsid w:val="007023FB"/>
    <w:rsid w:val="0070268B"/>
    <w:rsid w:val="00702780"/>
    <w:rsid w:val="00703344"/>
    <w:rsid w:val="00707931"/>
    <w:rsid w:val="00714514"/>
    <w:rsid w:val="00716EAF"/>
    <w:rsid w:val="00720D0B"/>
    <w:rsid w:val="0072158E"/>
    <w:rsid w:val="0072320B"/>
    <w:rsid w:val="00723765"/>
    <w:rsid w:val="00726DF1"/>
    <w:rsid w:val="0073046A"/>
    <w:rsid w:val="007317FD"/>
    <w:rsid w:val="00731D54"/>
    <w:rsid w:val="007352B5"/>
    <w:rsid w:val="00736FCC"/>
    <w:rsid w:val="00750817"/>
    <w:rsid w:val="00752133"/>
    <w:rsid w:val="00753DE4"/>
    <w:rsid w:val="00753EAD"/>
    <w:rsid w:val="00753FBC"/>
    <w:rsid w:val="0075548B"/>
    <w:rsid w:val="00756859"/>
    <w:rsid w:val="00757FEF"/>
    <w:rsid w:val="00766889"/>
    <w:rsid w:val="0076722E"/>
    <w:rsid w:val="007711F7"/>
    <w:rsid w:val="00771237"/>
    <w:rsid w:val="00772034"/>
    <w:rsid w:val="00774B43"/>
    <w:rsid w:val="007755B3"/>
    <w:rsid w:val="00775BDD"/>
    <w:rsid w:val="0078143F"/>
    <w:rsid w:val="007902CA"/>
    <w:rsid w:val="00796044"/>
    <w:rsid w:val="007973FA"/>
    <w:rsid w:val="007A0D6C"/>
    <w:rsid w:val="007A265C"/>
    <w:rsid w:val="007A29BD"/>
    <w:rsid w:val="007A2C31"/>
    <w:rsid w:val="007A46CA"/>
    <w:rsid w:val="007A7585"/>
    <w:rsid w:val="007A7AD5"/>
    <w:rsid w:val="007B2BE5"/>
    <w:rsid w:val="007B3CEF"/>
    <w:rsid w:val="007B624B"/>
    <w:rsid w:val="007B6ACC"/>
    <w:rsid w:val="007C396D"/>
    <w:rsid w:val="007C6195"/>
    <w:rsid w:val="007D1673"/>
    <w:rsid w:val="007D6048"/>
    <w:rsid w:val="007D72F4"/>
    <w:rsid w:val="007E1A78"/>
    <w:rsid w:val="007E519F"/>
    <w:rsid w:val="007F342F"/>
    <w:rsid w:val="007F6480"/>
    <w:rsid w:val="00801A07"/>
    <w:rsid w:val="00802BED"/>
    <w:rsid w:val="0080319F"/>
    <w:rsid w:val="008056A8"/>
    <w:rsid w:val="00807A09"/>
    <w:rsid w:val="00810521"/>
    <w:rsid w:val="0081160A"/>
    <w:rsid w:val="0081229A"/>
    <w:rsid w:val="00812A48"/>
    <w:rsid w:val="00822DC2"/>
    <w:rsid w:val="008307AF"/>
    <w:rsid w:val="008315E9"/>
    <w:rsid w:val="0083300F"/>
    <w:rsid w:val="00841A88"/>
    <w:rsid w:val="0084455A"/>
    <w:rsid w:val="0084456E"/>
    <w:rsid w:val="00852E67"/>
    <w:rsid w:val="00853496"/>
    <w:rsid w:val="00855EFC"/>
    <w:rsid w:val="008560C4"/>
    <w:rsid w:val="00860E07"/>
    <w:rsid w:val="0086456A"/>
    <w:rsid w:val="00864D4A"/>
    <w:rsid w:val="008656B4"/>
    <w:rsid w:val="00865EDC"/>
    <w:rsid w:val="00866634"/>
    <w:rsid w:val="00867F33"/>
    <w:rsid w:val="00872699"/>
    <w:rsid w:val="008732C3"/>
    <w:rsid w:val="0087362D"/>
    <w:rsid w:val="00875515"/>
    <w:rsid w:val="00875D20"/>
    <w:rsid w:val="00876468"/>
    <w:rsid w:val="00877644"/>
    <w:rsid w:val="00883C2B"/>
    <w:rsid w:val="00887220"/>
    <w:rsid w:val="00891328"/>
    <w:rsid w:val="00894889"/>
    <w:rsid w:val="008959A0"/>
    <w:rsid w:val="008974D9"/>
    <w:rsid w:val="00897BE4"/>
    <w:rsid w:val="008A1833"/>
    <w:rsid w:val="008A1A21"/>
    <w:rsid w:val="008A517F"/>
    <w:rsid w:val="008A7C12"/>
    <w:rsid w:val="008B0C0E"/>
    <w:rsid w:val="008B30CA"/>
    <w:rsid w:val="008B3792"/>
    <w:rsid w:val="008C7926"/>
    <w:rsid w:val="008C7AF7"/>
    <w:rsid w:val="008D1F53"/>
    <w:rsid w:val="008D2513"/>
    <w:rsid w:val="008D4DBA"/>
    <w:rsid w:val="008D7645"/>
    <w:rsid w:val="008E1067"/>
    <w:rsid w:val="008E2023"/>
    <w:rsid w:val="008E2D6C"/>
    <w:rsid w:val="008E40FE"/>
    <w:rsid w:val="008E58E5"/>
    <w:rsid w:val="008E7657"/>
    <w:rsid w:val="008F0EA4"/>
    <w:rsid w:val="008F1DB9"/>
    <w:rsid w:val="008F57E7"/>
    <w:rsid w:val="008F7C85"/>
    <w:rsid w:val="009008F3"/>
    <w:rsid w:val="0090191C"/>
    <w:rsid w:val="0090629C"/>
    <w:rsid w:val="0090659C"/>
    <w:rsid w:val="00907B67"/>
    <w:rsid w:val="009109FA"/>
    <w:rsid w:val="0091504F"/>
    <w:rsid w:val="009174CB"/>
    <w:rsid w:val="0092191E"/>
    <w:rsid w:val="00921937"/>
    <w:rsid w:val="00922583"/>
    <w:rsid w:val="0092416F"/>
    <w:rsid w:val="00926B3C"/>
    <w:rsid w:val="00932504"/>
    <w:rsid w:val="00933388"/>
    <w:rsid w:val="00933524"/>
    <w:rsid w:val="0093497B"/>
    <w:rsid w:val="0093618E"/>
    <w:rsid w:val="00937110"/>
    <w:rsid w:val="0093786A"/>
    <w:rsid w:val="00937CF4"/>
    <w:rsid w:val="00941DDC"/>
    <w:rsid w:val="009443BC"/>
    <w:rsid w:val="00944560"/>
    <w:rsid w:val="009450DB"/>
    <w:rsid w:val="00950351"/>
    <w:rsid w:val="009546F6"/>
    <w:rsid w:val="009571D9"/>
    <w:rsid w:val="009576F9"/>
    <w:rsid w:val="0096022C"/>
    <w:rsid w:val="00960873"/>
    <w:rsid w:val="009628BB"/>
    <w:rsid w:val="00962A65"/>
    <w:rsid w:val="00962B88"/>
    <w:rsid w:val="00965175"/>
    <w:rsid w:val="00966C3D"/>
    <w:rsid w:val="00971CAB"/>
    <w:rsid w:val="00973CBE"/>
    <w:rsid w:val="00973DEF"/>
    <w:rsid w:val="009768EF"/>
    <w:rsid w:val="00982AE7"/>
    <w:rsid w:val="00984CDC"/>
    <w:rsid w:val="00990716"/>
    <w:rsid w:val="0099115D"/>
    <w:rsid w:val="00993D7B"/>
    <w:rsid w:val="00994568"/>
    <w:rsid w:val="009945C2"/>
    <w:rsid w:val="00995D79"/>
    <w:rsid w:val="009A209E"/>
    <w:rsid w:val="009A6040"/>
    <w:rsid w:val="009B2A11"/>
    <w:rsid w:val="009C23B9"/>
    <w:rsid w:val="009C4E3F"/>
    <w:rsid w:val="009C5FF5"/>
    <w:rsid w:val="009C7215"/>
    <w:rsid w:val="009C7CBD"/>
    <w:rsid w:val="009D0430"/>
    <w:rsid w:val="009D0977"/>
    <w:rsid w:val="009D179A"/>
    <w:rsid w:val="009D218B"/>
    <w:rsid w:val="009D54D5"/>
    <w:rsid w:val="009D73EF"/>
    <w:rsid w:val="009E5374"/>
    <w:rsid w:val="009E7099"/>
    <w:rsid w:val="009E7A4E"/>
    <w:rsid w:val="009F0873"/>
    <w:rsid w:val="009F1EE2"/>
    <w:rsid w:val="009F2B6C"/>
    <w:rsid w:val="009F3E2A"/>
    <w:rsid w:val="009F6743"/>
    <w:rsid w:val="009F676B"/>
    <w:rsid w:val="009F79BA"/>
    <w:rsid w:val="00A00972"/>
    <w:rsid w:val="00A040E4"/>
    <w:rsid w:val="00A0461E"/>
    <w:rsid w:val="00A10102"/>
    <w:rsid w:val="00A13794"/>
    <w:rsid w:val="00A30203"/>
    <w:rsid w:val="00A30675"/>
    <w:rsid w:val="00A30AF0"/>
    <w:rsid w:val="00A34264"/>
    <w:rsid w:val="00A346CC"/>
    <w:rsid w:val="00A34875"/>
    <w:rsid w:val="00A348E5"/>
    <w:rsid w:val="00A3603D"/>
    <w:rsid w:val="00A366FA"/>
    <w:rsid w:val="00A36E21"/>
    <w:rsid w:val="00A4452A"/>
    <w:rsid w:val="00A4631D"/>
    <w:rsid w:val="00A47075"/>
    <w:rsid w:val="00A47687"/>
    <w:rsid w:val="00A537C3"/>
    <w:rsid w:val="00A54137"/>
    <w:rsid w:val="00A5530A"/>
    <w:rsid w:val="00A567BC"/>
    <w:rsid w:val="00A60F41"/>
    <w:rsid w:val="00A61948"/>
    <w:rsid w:val="00A64A9F"/>
    <w:rsid w:val="00A65302"/>
    <w:rsid w:val="00A669A8"/>
    <w:rsid w:val="00A67920"/>
    <w:rsid w:val="00A7028C"/>
    <w:rsid w:val="00A705DF"/>
    <w:rsid w:val="00A712F3"/>
    <w:rsid w:val="00A73E07"/>
    <w:rsid w:val="00A753B0"/>
    <w:rsid w:val="00A75EBF"/>
    <w:rsid w:val="00A76C91"/>
    <w:rsid w:val="00A85A99"/>
    <w:rsid w:val="00A86B05"/>
    <w:rsid w:val="00A91C48"/>
    <w:rsid w:val="00A92E0E"/>
    <w:rsid w:val="00A938BC"/>
    <w:rsid w:val="00A964D6"/>
    <w:rsid w:val="00A979B1"/>
    <w:rsid w:val="00AA00B9"/>
    <w:rsid w:val="00AA32DC"/>
    <w:rsid w:val="00AA3536"/>
    <w:rsid w:val="00AB22C2"/>
    <w:rsid w:val="00AB27B3"/>
    <w:rsid w:val="00AB4E47"/>
    <w:rsid w:val="00AB5193"/>
    <w:rsid w:val="00AB58B0"/>
    <w:rsid w:val="00AB5EDC"/>
    <w:rsid w:val="00AB762D"/>
    <w:rsid w:val="00AC2A56"/>
    <w:rsid w:val="00AC3406"/>
    <w:rsid w:val="00AC385F"/>
    <w:rsid w:val="00AC428B"/>
    <w:rsid w:val="00AC42C8"/>
    <w:rsid w:val="00AC78A4"/>
    <w:rsid w:val="00AD18ED"/>
    <w:rsid w:val="00AD3296"/>
    <w:rsid w:val="00AD55A4"/>
    <w:rsid w:val="00AD5765"/>
    <w:rsid w:val="00AE0104"/>
    <w:rsid w:val="00AE061B"/>
    <w:rsid w:val="00AE4215"/>
    <w:rsid w:val="00AE5090"/>
    <w:rsid w:val="00AE52E8"/>
    <w:rsid w:val="00AE5DBF"/>
    <w:rsid w:val="00AE61B2"/>
    <w:rsid w:val="00AE62EC"/>
    <w:rsid w:val="00AE6524"/>
    <w:rsid w:val="00AE6905"/>
    <w:rsid w:val="00B00357"/>
    <w:rsid w:val="00B01723"/>
    <w:rsid w:val="00B01D03"/>
    <w:rsid w:val="00B10E8C"/>
    <w:rsid w:val="00B15709"/>
    <w:rsid w:val="00B168A4"/>
    <w:rsid w:val="00B16DDA"/>
    <w:rsid w:val="00B23965"/>
    <w:rsid w:val="00B2521F"/>
    <w:rsid w:val="00B27604"/>
    <w:rsid w:val="00B27B35"/>
    <w:rsid w:val="00B333B0"/>
    <w:rsid w:val="00B3789E"/>
    <w:rsid w:val="00B37A51"/>
    <w:rsid w:val="00B42050"/>
    <w:rsid w:val="00B42472"/>
    <w:rsid w:val="00B44039"/>
    <w:rsid w:val="00B44D43"/>
    <w:rsid w:val="00B45791"/>
    <w:rsid w:val="00B53C3D"/>
    <w:rsid w:val="00B60B90"/>
    <w:rsid w:val="00B61DE2"/>
    <w:rsid w:val="00B622C6"/>
    <w:rsid w:val="00B626F0"/>
    <w:rsid w:val="00B64234"/>
    <w:rsid w:val="00B642BC"/>
    <w:rsid w:val="00B66E3C"/>
    <w:rsid w:val="00B679EE"/>
    <w:rsid w:val="00B7015F"/>
    <w:rsid w:val="00B7032A"/>
    <w:rsid w:val="00B707BF"/>
    <w:rsid w:val="00B724A5"/>
    <w:rsid w:val="00B7450B"/>
    <w:rsid w:val="00B7521A"/>
    <w:rsid w:val="00B7575D"/>
    <w:rsid w:val="00B77A8E"/>
    <w:rsid w:val="00B80077"/>
    <w:rsid w:val="00B80FFD"/>
    <w:rsid w:val="00B817F4"/>
    <w:rsid w:val="00B83208"/>
    <w:rsid w:val="00B83838"/>
    <w:rsid w:val="00B87025"/>
    <w:rsid w:val="00B907D2"/>
    <w:rsid w:val="00B94AC2"/>
    <w:rsid w:val="00B9709B"/>
    <w:rsid w:val="00BA0847"/>
    <w:rsid w:val="00BA51F8"/>
    <w:rsid w:val="00BA53E6"/>
    <w:rsid w:val="00BA607F"/>
    <w:rsid w:val="00BA6F5F"/>
    <w:rsid w:val="00BA7F17"/>
    <w:rsid w:val="00BB116C"/>
    <w:rsid w:val="00BB3F27"/>
    <w:rsid w:val="00BB580D"/>
    <w:rsid w:val="00BC2111"/>
    <w:rsid w:val="00BC2679"/>
    <w:rsid w:val="00BC443D"/>
    <w:rsid w:val="00BC5BAA"/>
    <w:rsid w:val="00BC7A00"/>
    <w:rsid w:val="00BC7D9A"/>
    <w:rsid w:val="00BD0253"/>
    <w:rsid w:val="00BD139D"/>
    <w:rsid w:val="00BD3A68"/>
    <w:rsid w:val="00BD560C"/>
    <w:rsid w:val="00BD5B99"/>
    <w:rsid w:val="00BE2FFE"/>
    <w:rsid w:val="00BE304D"/>
    <w:rsid w:val="00BE30AA"/>
    <w:rsid w:val="00BE56CB"/>
    <w:rsid w:val="00BE58A4"/>
    <w:rsid w:val="00BE5ED2"/>
    <w:rsid w:val="00BE61E6"/>
    <w:rsid w:val="00BE7473"/>
    <w:rsid w:val="00BE784F"/>
    <w:rsid w:val="00BF00E4"/>
    <w:rsid w:val="00BF169F"/>
    <w:rsid w:val="00BF5709"/>
    <w:rsid w:val="00BF7C53"/>
    <w:rsid w:val="00C00C14"/>
    <w:rsid w:val="00C02989"/>
    <w:rsid w:val="00C05972"/>
    <w:rsid w:val="00C05BE4"/>
    <w:rsid w:val="00C06645"/>
    <w:rsid w:val="00C1073C"/>
    <w:rsid w:val="00C12607"/>
    <w:rsid w:val="00C133EB"/>
    <w:rsid w:val="00C15947"/>
    <w:rsid w:val="00C166DF"/>
    <w:rsid w:val="00C23F08"/>
    <w:rsid w:val="00C243CC"/>
    <w:rsid w:val="00C2626B"/>
    <w:rsid w:val="00C30366"/>
    <w:rsid w:val="00C33281"/>
    <w:rsid w:val="00C33426"/>
    <w:rsid w:val="00C35712"/>
    <w:rsid w:val="00C36179"/>
    <w:rsid w:val="00C364A2"/>
    <w:rsid w:val="00C367DB"/>
    <w:rsid w:val="00C42ED0"/>
    <w:rsid w:val="00C431C2"/>
    <w:rsid w:val="00C44404"/>
    <w:rsid w:val="00C471E8"/>
    <w:rsid w:val="00C4726F"/>
    <w:rsid w:val="00C50583"/>
    <w:rsid w:val="00C51A73"/>
    <w:rsid w:val="00C52137"/>
    <w:rsid w:val="00C530A1"/>
    <w:rsid w:val="00C54752"/>
    <w:rsid w:val="00C55BB8"/>
    <w:rsid w:val="00C55F51"/>
    <w:rsid w:val="00C610A8"/>
    <w:rsid w:val="00C613A5"/>
    <w:rsid w:val="00C634E6"/>
    <w:rsid w:val="00C638DD"/>
    <w:rsid w:val="00C646C4"/>
    <w:rsid w:val="00C64967"/>
    <w:rsid w:val="00C6617C"/>
    <w:rsid w:val="00C678DF"/>
    <w:rsid w:val="00C7113A"/>
    <w:rsid w:val="00C7207E"/>
    <w:rsid w:val="00C75C98"/>
    <w:rsid w:val="00C760F6"/>
    <w:rsid w:val="00C76AA2"/>
    <w:rsid w:val="00C76C67"/>
    <w:rsid w:val="00C814BB"/>
    <w:rsid w:val="00C82ADA"/>
    <w:rsid w:val="00C83F31"/>
    <w:rsid w:val="00C860DE"/>
    <w:rsid w:val="00C91326"/>
    <w:rsid w:val="00C91339"/>
    <w:rsid w:val="00C917B8"/>
    <w:rsid w:val="00C91A86"/>
    <w:rsid w:val="00C94F61"/>
    <w:rsid w:val="00C94FCD"/>
    <w:rsid w:val="00C9558C"/>
    <w:rsid w:val="00C958A0"/>
    <w:rsid w:val="00CA02C6"/>
    <w:rsid w:val="00CA118B"/>
    <w:rsid w:val="00CA3226"/>
    <w:rsid w:val="00CA35E3"/>
    <w:rsid w:val="00CA73F0"/>
    <w:rsid w:val="00CA7AE2"/>
    <w:rsid w:val="00CB0947"/>
    <w:rsid w:val="00CB5E55"/>
    <w:rsid w:val="00CC01F5"/>
    <w:rsid w:val="00CC180B"/>
    <w:rsid w:val="00CC2C64"/>
    <w:rsid w:val="00CC2E74"/>
    <w:rsid w:val="00CC4549"/>
    <w:rsid w:val="00CD151B"/>
    <w:rsid w:val="00CD2EA6"/>
    <w:rsid w:val="00CD2EFB"/>
    <w:rsid w:val="00CD30CA"/>
    <w:rsid w:val="00CD7B75"/>
    <w:rsid w:val="00CE082F"/>
    <w:rsid w:val="00CE130D"/>
    <w:rsid w:val="00CE66F3"/>
    <w:rsid w:val="00CE7FC8"/>
    <w:rsid w:val="00CF1FB1"/>
    <w:rsid w:val="00CF3617"/>
    <w:rsid w:val="00CF7744"/>
    <w:rsid w:val="00D01072"/>
    <w:rsid w:val="00D018D6"/>
    <w:rsid w:val="00D04F1A"/>
    <w:rsid w:val="00D109AC"/>
    <w:rsid w:val="00D14899"/>
    <w:rsid w:val="00D2056A"/>
    <w:rsid w:val="00D20A40"/>
    <w:rsid w:val="00D231F6"/>
    <w:rsid w:val="00D24EA8"/>
    <w:rsid w:val="00D25269"/>
    <w:rsid w:val="00D25BBA"/>
    <w:rsid w:val="00D3279B"/>
    <w:rsid w:val="00D34018"/>
    <w:rsid w:val="00D350E9"/>
    <w:rsid w:val="00D35B90"/>
    <w:rsid w:val="00D36517"/>
    <w:rsid w:val="00D37EBD"/>
    <w:rsid w:val="00D41817"/>
    <w:rsid w:val="00D47847"/>
    <w:rsid w:val="00D5367D"/>
    <w:rsid w:val="00D53958"/>
    <w:rsid w:val="00D553E9"/>
    <w:rsid w:val="00D575D0"/>
    <w:rsid w:val="00D61CB7"/>
    <w:rsid w:val="00D63836"/>
    <w:rsid w:val="00D6694F"/>
    <w:rsid w:val="00D66D72"/>
    <w:rsid w:val="00D67770"/>
    <w:rsid w:val="00D67D8E"/>
    <w:rsid w:val="00D700E5"/>
    <w:rsid w:val="00D72F46"/>
    <w:rsid w:val="00D75033"/>
    <w:rsid w:val="00D75501"/>
    <w:rsid w:val="00D76F37"/>
    <w:rsid w:val="00D80AC2"/>
    <w:rsid w:val="00D80B56"/>
    <w:rsid w:val="00D823E6"/>
    <w:rsid w:val="00D865CF"/>
    <w:rsid w:val="00D87530"/>
    <w:rsid w:val="00D87C3F"/>
    <w:rsid w:val="00D91648"/>
    <w:rsid w:val="00D93BB1"/>
    <w:rsid w:val="00D94DE1"/>
    <w:rsid w:val="00D95C8F"/>
    <w:rsid w:val="00DA060F"/>
    <w:rsid w:val="00DA4405"/>
    <w:rsid w:val="00DA4B2B"/>
    <w:rsid w:val="00DA4C28"/>
    <w:rsid w:val="00DB0C41"/>
    <w:rsid w:val="00DB1B2C"/>
    <w:rsid w:val="00DB581C"/>
    <w:rsid w:val="00DB6D5D"/>
    <w:rsid w:val="00DC39A4"/>
    <w:rsid w:val="00DC5E05"/>
    <w:rsid w:val="00DD02CF"/>
    <w:rsid w:val="00DD0DFA"/>
    <w:rsid w:val="00DD574C"/>
    <w:rsid w:val="00DE02F9"/>
    <w:rsid w:val="00DE0A18"/>
    <w:rsid w:val="00DE0B4E"/>
    <w:rsid w:val="00DE1EC8"/>
    <w:rsid w:val="00DE3F13"/>
    <w:rsid w:val="00DE6CA3"/>
    <w:rsid w:val="00DF2B97"/>
    <w:rsid w:val="00DF731F"/>
    <w:rsid w:val="00DF7369"/>
    <w:rsid w:val="00E014D1"/>
    <w:rsid w:val="00E0451F"/>
    <w:rsid w:val="00E04ACA"/>
    <w:rsid w:val="00E06C79"/>
    <w:rsid w:val="00E10357"/>
    <w:rsid w:val="00E135EA"/>
    <w:rsid w:val="00E1449A"/>
    <w:rsid w:val="00E23742"/>
    <w:rsid w:val="00E23C90"/>
    <w:rsid w:val="00E24E40"/>
    <w:rsid w:val="00E26297"/>
    <w:rsid w:val="00E26A10"/>
    <w:rsid w:val="00E31618"/>
    <w:rsid w:val="00E321F1"/>
    <w:rsid w:val="00E32BC1"/>
    <w:rsid w:val="00E33629"/>
    <w:rsid w:val="00E33BBE"/>
    <w:rsid w:val="00E34B3E"/>
    <w:rsid w:val="00E365FA"/>
    <w:rsid w:val="00E36C04"/>
    <w:rsid w:val="00E37085"/>
    <w:rsid w:val="00E37F33"/>
    <w:rsid w:val="00E40958"/>
    <w:rsid w:val="00E4349A"/>
    <w:rsid w:val="00E443F9"/>
    <w:rsid w:val="00E47A9A"/>
    <w:rsid w:val="00E50322"/>
    <w:rsid w:val="00E504E6"/>
    <w:rsid w:val="00E50727"/>
    <w:rsid w:val="00E55873"/>
    <w:rsid w:val="00E55EEF"/>
    <w:rsid w:val="00E566C2"/>
    <w:rsid w:val="00E57679"/>
    <w:rsid w:val="00E57CA1"/>
    <w:rsid w:val="00E60875"/>
    <w:rsid w:val="00E608F1"/>
    <w:rsid w:val="00E65181"/>
    <w:rsid w:val="00E652C5"/>
    <w:rsid w:val="00E65D24"/>
    <w:rsid w:val="00E66AC3"/>
    <w:rsid w:val="00E66BB4"/>
    <w:rsid w:val="00E727A4"/>
    <w:rsid w:val="00E72D0E"/>
    <w:rsid w:val="00E72E25"/>
    <w:rsid w:val="00E73916"/>
    <w:rsid w:val="00E745DF"/>
    <w:rsid w:val="00E74F7C"/>
    <w:rsid w:val="00E77090"/>
    <w:rsid w:val="00E80249"/>
    <w:rsid w:val="00E82C02"/>
    <w:rsid w:val="00E92BD8"/>
    <w:rsid w:val="00E93D18"/>
    <w:rsid w:val="00EA035E"/>
    <w:rsid w:val="00EA0D78"/>
    <w:rsid w:val="00EA25EF"/>
    <w:rsid w:val="00EA2670"/>
    <w:rsid w:val="00EA5099"/>
    <w:rsid w:val="00EA68BF"/>
    <w:rsid w:val="00EA6CC0"/>
    <w:rsid w:val="00EA6E86"/>
    <w:rsid w:val="00EB2737"/>
    <w:rsid w:val="00EB27F0"/>
    <w:rsid w:val="00EC148C"/>
    <w:rsid w:val="00EC3363"/>
    <w:rsid w:val="00EC4290"/>
    <w:rsid w:val="00EC4326"/>
    <w:rsid w:val="00EC58C8"/>
    <w:rsid w:val="00EC5BB5"/>
    <w:rsid w:val="00EC5EF4"/>
    <w:rsid w:val="00EC73D5"/>
    <w:rsid w:val="00ED0092"/>
    <w:rsid w:val="00ED0738"/>
    <w:rsid w:val="00ED6ABF"/>
    <w:rsid w:val="00ED751E"/>
    <w:rsid w:val="00ED75EC"/>
    <w:rsid w:val="00EE089F"/>
    <w:rsid w:val="00EE0E63"/>
    <w:rsid w:val="00EE1206"/>
    <w:rsid w:val="00EE171E"/>
    <w:rsid w:val="00EE29C8"/>
    <w:rsid w:val="00EE3449"/>
    <w:rsid w:val="00EE3CF9"/>
    <w:rsid w:val="00EE5A0F"/>
    <w:rsid w:val="00EE75A4"/>
    <w:rsid w:val="00EF1428"/>
    <w:rsid w:val="00EF181A"/>
    <w:rsid w:val="00EF2A6A"/>
    <w:rsid w:val="00EF5241"/>
    <w:rsid w:val="00F01947"/>
    <w:rsid w:val="00F05920"/>
    <w:rsid w:val="00F068DC"/>
    <w:rsid w:val="00F07B31"/>
    <w:rsid w:val="00F11B46"/>
    <w:rsid w:val="00F128C4"/>
    <w:rsid w:val="00F23872"/>
    <w:rsid w:val="00F25E2F"/>
    <w:rsid w:val="00F265A1"/>
    <w:rsid w:val="00F276B0"/>
    <w:rsid w:val="00F311CE"/>
    <w:rsid w:val="00F3204A"/>
    <w:rsid w:val="00F34D3F"/>
    <w:rsid w:val="00F3752A"/>
    <w:rsid w:val="00F40F73"/>
    <w:rsid w:val="00F418E0"/>
    <w:rsid w:val="00F41B5F"/>
    <w:rsid w:val="00F43537"/>
    <w:rsid w:val="00F45CC0"/>
    <w:rsid w:val="00F46010"/>
    <w:rsid w:val="00F4750B"/>
    <w:rsid w:val="00F51798"/>
    <w:rsid w:val="00F519C9"/>
    <w:rsid w:val="00F51EA7"/>
    <w:rsid w:val="00F53014"/>
    <w:rsid w:val="00F53284"/>
    <w:rsid w:val="00F56F9B"/>
    <w:rsid w:val="00F608A9"/>
    <w:rsid w:val="00F60926"/>
    <w:rsid w:val="00F60EAB"/>
    <w:rsid w:val="00F61648"/>
    <w:rsid w:val="00F630B2"/>
    <w:rsid w:val="00F64180"/>
    <w:rsid w:val="00F66CDA"/>
    <w:rsid w:val="00F7016F"/>
    <w:rsid w:val="00F72280"/>
    <w:rsid w:val="00F760CE"/>
    <w:rsid w:val="00F76BE2"/>
    <w:rsid w:val="00F77990"/>
    <w:rsid w:val="00F806B3"/>
    <w:rsid w:val="00F837CC"/>
    <w:rsid w:val="00F83865"/>
    <w:rsid w:val="00F850A5"/>
    <w:rsid w:val="00F86B15"/>
    <w:rsid w:val="00F923A4"/>
    <w:rsid w:val="00F94160"/>
    <w:rsid w:val="00F947BA"/>
    <w:rsid w:val="00F94D20"/>
    <w:rsid w:val="00F96BC8"/>
    <w:rsid w:val="00FA158B"/>
    <w:rsid w:val="00FA2372"/>
    <w:rsid w:val="00FA6408"/>
    <w:rsid w:val="00FB1732"/>
    <w:rsid w:val="00FB408D"/>
    <w:rsid w:val="00FB7DE6"/>
    <w:rsid w:val="00FC1A9D"/>
    <w:rsid w:val="00FC205F"/>
    <w:rsid w:val="00FC30FB"/>
    <w:rsid w:val="00FC4023"/>
    <w:rsid w:val="00FC4542"/>
    <w:rsid w:val="00FD0E79"/>
    <w:rsid w:val="00FD1B8E"/>
    <w:rsid w:val="00FD48E1"/>
    <w:rsid w:val="00FD5197"/>
    <w:rsid w:val="00FE18E4"/>
    <w:rsid w:val="00FE309E"/>
    <w:rsid w:val="00FE35A1"/>
    <w:rsid w:val="00FE4477"/>
    <w:rsid w:val="00FE46CA"/>
    <w:rsid w:val="00FF04B9"/>
    <w:rsid w:val="00FF2E04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907C7CF"/>
  <w15:docId w15:val="{45F992B5-A3D4-47A5-A2E6-7E97A4D8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qFormat/>
    <w:rsid w:val="006C0711"/>
    <w:pPr>
      <w:spacing w:after="200" w:line="276" w:lineRule="auto"/>
    </w:pPr>
    <w:rPr>
      <w:rFonts w:ascii="Verdana" w:hAnsi="Verdana"/>
      <w:sz w:val="18"/>
      <w:szCs w:val="22"/>
      <w:lang w:eastAsia="en-US"/>
    </w:rPr>
  </w:style>
  <w:style w:type="paragraph" w:styleId="Overskrift1">
    <w:name w:val="heading 1"/>
    <w:aliases w:val="TOC Heading"/>
    <w:basedOn w:val="Normal"/>
    <w:next w:val="Normal"/>
    <w:link w:val="Overskrift1Tegn"/>
    <w:uiPriority w:val="99"/>
    <w:qFormat/>
    <w:rsid w:val="006C0711"/>
    <w:pPr>
      <w:keepNext/>
      <w:keepLines/>
      <w:spacing w:before="480" w:after="0"/>
      <w:outlineLvl w:val="0"/>
    </w:pPr>
    <w:rPr>
      <w:rFonts w:cs="Arial"/>
      <w:b/>
      <w:bCs/>
      <w:caps/>
      <w:color w:val="000000"/>
      <w:sz w:val="26"/>
      <w:szCs w:val="28"/>
      <w:lang w:eastAsia="da-DK"/>
    </w:rPr>
  </w:style>
  <w:style w:type="paragraph" w:styleId="Overskrift2">
    <w:name w:val="heading 2"/>
    <w:aliases w:val="Underoverskrift"/>
    <w:basedOn w:val="Normal"/>
    <w:next w:val="Normal"/>
    <w:link w:val="Overskrift2Tegn"/>
    <w:uiPriority w:val="99"/>
    <w:qFormat/>
    <w:rsid w:val="006C0711"/>
    <w:pPr>
      <w:keepNext/>
      <w:keepLines/>
      <w:spacing w:before="200" w:after="0"/>
      <w:outlineLvl w:val="1"/>
    </w:pPr>
    <w:rPr>
      <w:rFonts w:eastAsia="Times New Roman"/>
      <w:b/>
      <w:bCs/>
      <w:color w:val="000000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6C07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6C071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6C07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6C0711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Overskrift7">
    <w:name w:val="heading 7"/>
    <w:basedOn w:val="Normal"/>
    <w:next w:val="Normal"/>
    <w:link w:val="Overskrift7Tegn"/>
    <w:qFormat/>
    <w:rsid w:val="006C071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6C071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6C0711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F94D20"/>
    <w:pPr>
      <w:tabs>
        <w:tab w:val="left" w:pos="7020"/>
      </w:tabs>
      <w:ind w:right="2392"/>
    </w:pPr>
  </w:style>
  <w:style w:type="paragraph" w:styleId="Sidefod">
    <w:name w:val="footer"/>
    <w:basedOn w:val="Normal"/>
    <w:link w:val="SidefodTegn"/>
    <w:uiPriority w:val="99"/>
    <w:rsid w:val="00377558"/>
    <w:pPr>
      <w:tabs>
        <w:tab w:val="center" w:pos="4819"/>
        <w:tab w:val="right" w:pos="9638"/>
      </w:tabs>
    </w:pPr>
  </w:style>
  <w:style w:type="paragraph" w:customStyle="1" w:styleId="Adressefelt">
    <w:name w:val="Adressefelt"/>
    <w:basedOn w:val="Normal"/>
    <w:rsid w:val="0064361C"/>
    <w:pPr>
      <w:autoSpaceDE w:val="0"/>
      <w:autoSpaceDN w:val="0"/>
      <w:adjustRightInd w:val="0"/>
      <w:spacing w:line="288" w:lineRule="auto"/>
      <w:textAlignment w:val="center"/>
    </w:pPr>
    <w:rPr>
      <w:color w:val="000000"/>
      <w:szCs w:val="18"/>
      <w:lang w:val="en-GB"/>
    </w:rPr>
  </w:style>
  <w:style w:type="paragraph" w:customStyle="1" w:styleId="Tekst">
    <w:name w:val="Tekst"/>
    <w:basedOn w:val="Normal"/>
    <w:rsid w:val="0064361C"/>
    <w:pPr>
      <w:suppressAutoHyphens/>
      <w:autoSpaceDE w:val="0"/>
      <w:autoSpaceDN w:val="0"/>
      <w:adjustRightInd w:val="0"/>
      <w:spacing w:line="288" w:lineRule="auto"/>
      <w:ind w:right="2393"/>
      <w:jc w:val="both"/>
      <w:textAlignment w:val="center"/>
    </w:pPr>
    <w:rPr>
      <w:rFonts w:cs="Verdana"/>
      <w:color w:val="000000"/>
      <w:szCs w:val="18"/>
      <w:lang w:val="en-US"/>
    </w:rPr>
  </w:style>
  <w:style w:type="paragraph" w:customStyle="1" w:styleId="Att">
    <w:name w:val="Att"/>
    <w:basedOn w:val="Normal"/>
    <w:rsid w:val="007004B5"/>
    <w:pPr>
      <w:spacing w:before="120" w:after="1440"/>
    </w:pPr>
    <w:rPr>
      <w:szCs w:val="18"/>
    </w:rPr>
  </w:style>
  <w:style w:type="paragraph" w:customStyle="1" w:styleId="Dag">
    <w:name w:val="Dag"/>
    <w:basedOn w:val="Tekst"/>
    <w:rsid w:val="007004B5"/>
    <w:pPr>
      <w:spacing w:after="720"/>
      <w:jc w:val="right"/>
    </w:pPr>
  </w:style>
  <w:style w:type="paragraph" w:customStyle="1" w:styleId="Til">
    <w:name w:val="Til"/>
    <w:basedOn w:val="Tekst"/>
    <w:rsid w:val="00DF2B97"/>
    <w:pPr>
      <w:spacing w:after="240"/>
    </w:pPr>
  </w:style>
  <w:style w:type="paragraph" w:styleId="Markeringsbobletekst">
    <w:name w:val="Balloon Text"/>
    <w:basedOn w:val="Normal"/>
    <w:link w:val="MarkeringsbobletekstTegn"/>
    <w:rsid w:val="00F94D2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4D20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77190"/>
    <w:rPr>
      <w:sz w:val="24"/>
      <w:szCs w:val="24"/>
    </w:rPr>
  </w:style>
  <w:style w:type="paragraph" w:customStyle="1" w:styleId="BylivOverskrifter">
    <w:name w:val="Byliv Overskrifter"/>
    <w:basedOn w:val="Normal"/>
    <w:link w:val="BylivOverskrifterTegn"/>
    <w:qFormat/>
    <w:rsid w:val="006C0711"/>
    <w:rPr>
      <w:b/>
      <w:caps/>
      <w:color w:val="002F3E"/>
      <w:sz w:val="26"/>
      <w:szCs w:val="26"/>
    </w:rPr>
  </w:style>
  <w:style w:type="paragraph" w:styleId="Listeafsnit">
    <w:name w:val="List Paragraph"/>
    <w:basedOn w:val="Normal"/>
    <w:uiPriority w:val="34"/>
    <w:qFormat/>
    <w:rsid w:val="006C0711"/>
    <w:pPr>
      <w:spacing w:after="0"/>
      <w:ind w:left="720"/>
      <w:contextualSpacing/>
    </w:pPr>
    <w:rPr>
      <w:rFonts w:ascii="Times New Roman" w:hAnsi="Times New Roman"/>
      <w:sz w:val="24"/>
    </w:rPr>
  </w:style>
  <w:style w:type="paragraph" w:customStyle="1" w:styleId="ecxmsonormal">
    <w:name w:val="ecxmsonormal"/>
    <w:basedOn w:val="Normal"/>
    <w:rsid w:val="00BD0253"/>
    <w:pPr>
      <w:spacing w:after="324"/>
    </w:pPr>
  </w:style>
  <w:style w:type="table" w:styleId="Tabel-Gitter">
    <w:name w:val="Table Grid"/>
    <w:basedOn w:val="Tabel-Normal"/>
    <w:rsid w:val="00F11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kygge11">
    <w:name w:val="Medium skygge 11"/>
    <w:basedOn w:val="Tabel-Normal"/>
    <w:uiPriority w:val="63"/>
    <w:rsid w:val="00F11B4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unhideWhenUsed/>
    <w:rsid w:val="00452395"/>
    <w:rPr>
      <w:rFonts w:eastAsiaTheme="minorHAnsi" w:cstheme="minorBid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52395"/>
    <w:rPr>
      <w:rFonts w:ascii="Verdana" w:eastAsiaTheme="minorHAnsi" w:hAnsi="Verdana" w:cstheme="minorBidi"/>
      <w:sz w:val="18"/>
      <w:szCs w:val="21"/>
      <w:lang w:eastAsia="en-US"/>
    </w:rPr>
  </w:style>
  <w:style w:type="character" w:customStyle="1" w:styleId="Overskrift1Tegn">
    <w:name w:val="Overskrift 1 Tegn"/>
    <w:aliases w:val="TOC Heading Tegn"/>
    <w:link w:val="Overskrift1"/>
    <w:uiPriority w:val="99"/>
    <w:rsid w:val="006C0711"/>
    <w:rPr>
      <w:rFonts w:ascii="Verdana" w:hAnsi="Verdana" w:cs="Arial"/>
      <w:b/>
      <w:bCs/>
      <w:caps/>
      <w:color w:val="000000"/>
      <w:sz w:val="26"/>
      <w:szCs w:val="28"/>
    </w:rPr>
  </w:style>
  <w:style w:type="character" w:customStyle="1" w:styleId="Overskrift2Tegn">
    <w:name w:val="Overskrift 2 Tegn"/>
    <w:aliases w:val="Underoverskrift Tegn"/>
    <w:link w:val="Overskrift2"/>
    <w:uiPriority w:val="99"/>
    <w:rsid w:val="006C0711"/>
    <w:rPr>
      <w:rFonts w:ascii="Verdana" w:eastAsia="Times New Roman" w:hAnsi="Verdana" w:cs="Times New Roman"/>
      <w:b/>
      <w:bCs/>
      <w:color w:val="000000"/>
      <w:sz w:val="1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6C07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C0711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6C0711"/>
    <w:rPr>
      <w:rFonts w:ascii="Verdana" w:hAnsi="Verdana"/>
      <w:b/>
      <w:bCs/>
      <w:i/>
      <w:iCs/>
      <w:sz w:val="26"/>
      <w:szCs w:val="26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6C0711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Overskrift7Tegn">
    <w:name w:val="Overskrift 7 Tegn"/>
    <w:basedOn w:val="Standardskrifttypeiafsnit"/>
    <w:link w:val="Overskrift7"/>
    <w:rsid w:val="006C0711"/>
    <w:rPr>
      <w:rFonts w:ascii="Times New Roman" w:hAnsi="Times New Roman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6C0711"/>
    <w:rPr>
      <w:rFonts w:ascii="Times New Roman" w:hAnsi="Times New Roman"/>
      <w:i/>
      <w:iCs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6C0711"/>
    <w:rPr>
      <w:rFonts w:ascii="Arial" w:hAnsi="Arial" w:cs="Arial"/>
      <w:sz w:val="22"/>
      <w:szCs w:val="22"/>
      <w:lang w:eastAsia="en-US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C0711"/>
    <w:pPr>
      <w:spacing w:line="240" w:lineRule="auto"/>
    </w:pPr>
    <w:rPr>
      <w:b/>
      <w:bCs/>
      <w:color w:val="4F81BD" w:themeColor="accent1"/>
      <w:szCs w:val="18"/>
    </w:rPr>
  </w:style>
  <w:style w:type="paragraph" w:styleId="Titel">
    <w:name w:val="Title"/>
    <w:basedOn w:val="Normal"/>
    <w:link w:val="TitelTegn"/>
    <w:qFormat/>
    <w:rsid w:val="006C071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6C071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Undertitel">
    <w:name w:val="Subtitle"/>
    <w:aliases w:val="Quote"/>
    <w:basedOn w:val="Normal"/>
    <w:next w:val="Normal"/>
    <w:link w:val="UndertitelTegn"/>
    <w:uiPriority w:val="11"/>
    <w:qFormat/>
    <w:rsid w:val="006C0711"/>
    <w:pPr>
      <w:numPr>
        <w:ilvl w:val="1"/>
      </w:numPr>
    </w:pPr>
    <w:rPr>
      <w:rFonts w:eastAsia="Times New Roman"/>
      <w:iCs/>
      <w:color w:val="FF0000"/>
      <w:spacing w:val="15"/>
      <w:szCs w:val="24"/>
      <w:lang w:eastAsia="da-DK"/>
    </w:rPr>
  </w:style>
  <w:style w:type="character" w:customStyle="1" w:styleId="UndertitelTegn">
    <w:name w:val="Undertitel Tegn"/>
    <w:aliases w:val="Quote Tegn"/>
    <w:link w:val="Undertitel"/>
    <w:uiPriority w:val="11"/>
    <w:rsid w:val="006C0711"/>
    <w:rPr>
      <w:rFonts w:ascii="Verdana" w:eastAsia="Times New Roman" w:hAnsi="Verdana" w:cs="Times New Roman"/>
      <w:iCs/>
      <w:color w:val="FF0000"/>
      <w:spacing w:val="15"/>
      <w:sz w:val="18"/>
      <w:szCs w:val="24"/>
    </w:rPr>
  </w:style>
  <w:style w:type="character" w:styleId="Strk">
    <w:name w:val="Strong"/>
    <w:basedOn w:val="Standardskrifttypeiafsnit"/>
    <w:qFormat/>
    <w:rsid w:val="006C0711"/>
    <w:rPr>
      <w:b/>
      <w:bCs/>
    </w:rPr>
  </w:style>
  <w:style w:type="character" w:styleId="Fremhv">
    <w:name w:val="Emphasis"/>
    <w:basedOn w:val="Standardskrifttypeiafsnit"/>
    <w:qFormat/>
    <w:rsid w:val="006C0711"/>
    <w:rPr>
      <w:i/>
      <w:iCs/>
    </w:rPr>
  </w:style>
  <w:style w:type="paragraph" w:customStyle="1" w:styleId="BylivTitel">
    <w:name w:val="Byliv Titel"/>
    <w:basedOn w:val="Normal"/>
    <w:qFormat/>
    <w:rsid w:val="006C0711"/>
    <w:pPr>
      <w:spacing w:after="0" w:line="240" w:lineRule="auto"/>
    </w:pPr>
    <w:rPr>
      <w:b/>
      <w:color w:val="002F3E"/>
      <w:sz w:val="72"/>
    </w:rPr>
  </w:style>
  <w:style w:type="paragraph" w:customStyle="1" w:styleId="BylivUndertitel">
    <w:name w:val="Byliv Undertitel"/>
    <w:basedOn w:val="Normal"/>
    <w:qFormat/>
    <w:rsid w:val="006C0711"/>
    <w:rPr>
      <w:b/>
      <w:caps/>
      <w:color w:val="002F3E"/>
      <w:sz w:val="24"/>
    </w:rPr>
  </w:style>
  <w:style w:type="character" w:customStyle="1" w:styleId="BylivOverskrifterTegn">
    <w:name w:val="Byliv Overskrifter Tegn"/>
    <w:basedOn w:val="Standardskrifttypeiafsnit"/>
    <w:link w:val="BylivOverskrifter"/>
    <w:rsid w:val="006C0711"/>
    <w:rPr>
      <w:rFonts w:ascii="Verdana" w:hAnsi="Verdana"/>
      <w:b/>
      <w:caps/>
      <w:color w:val="002F3E"/>
      <w:sz w:val="26"/>
      <w:szCs w:val="26"/>
      <w:lang w:eastAsia="en-US"/>
    </w:rPr>
  </w:style>
  <w:style w:type="paragraph" w:customStyle="1" w:styleId="Bylivbrdtekst">
    <w:name w:val="Byliv brødtekst"/>
    <w:basedOn w:val="BylivOverskrifter"/>
    <w:link w:val="BylivbrdtekstTegn"/>
    <w:qFormat/>
    <w:rsid w:val="006C0711"/>
    <w:pPr>
      <w:spacing w:after="0" w:line="240" w:lineRule="auto"/>
      <w:jc w:val="both"/>
    </w:pPr>
    <w:rPr>
      <w:b w:val="0"/>
      <w:caps w:val="0"/>
      <w:sz w:val="18"/>
      <w:szCs w:val="18"/>
    </w:rPr>
  </w:style>
  <w:style w:type="character" w:customStyle="1" w:styleId="BylivbrdtekstTegn">
    <w:name w:val="Byliv brødtekst Tegn"/>
    <w:basedOn w:val="BylivOverskrifterTegn"/>
    <w:link w:val="Bylivbrdtekst"/>
    <w:rsid w:val="006C0711"/>
    <w:rPr>
      <w:rFonts w:ascii="Verdana" w:hAnsi="Verdana"/>
      <w:b/>
      <w:caps/>
      <w:color w:val="002F3E"/>
      <w:sz w:val="18"/>
      <w:szCs w:val="18"/>
      <w:lang w:eastAsia="en-US"/>
    </w:rPr>
  </w:style>
  <w:style w:type="paragraph" w:customStyle="1" w:styleId="BylivMellemrubrik">
    <w:name w:val="Byliv Mellemrubrik"/>
    <w:basedOn w:val="BylivOverskrifter"/>
    <w:qFormat/>
    <w:rsid w:val="006C0711"/>
    <w:pPr>
      <w:spacing w:after="0" w:line="240" w:lineRule="auto"/>
    </w:pPr>
    <w:rPr>
      <w:caps w:val="0"/>
      <w:sz w:val="18"/>
      <w:szCs w:val="18"/>
    </w:rPr>
  </w:style>
  <w:style w:type="paragraph" w:customStyle="1" w:styleId="Bylivstortcitat">
    <w:name w:val="Byliv stort citat"/>
    <w:basedOn w:val="BylivOverskrifter"/>
    <w:qFormat/>
    <w:rsid w:val="006C0711"/>
    <w:pPr>
      <w:spacing w:after="0" w:line="240" w:lineRule="auto"/>
    </w:pPr>
    <w:rPr>
      <w:b w:val="0"/>
      <w:caps w:val="0"/>
      <w:color w:val="E2001A"/>
      <w:szCs w:val="18"/>
    </w:rPr>
  </w:style>
  <w:style w:type="paragraph" w:customStyle="1" w:styleId="Bylivlillecitat">
    <w:name w:val="Byliv lille citat"/>
    <w:basedOn w:val="BylivOverskrifter"/>
    <w:qFormat/>
    <w:rsid w:val="006C0711"/>
    <w:pPr>
      <w:spacing w:after="0" w:line="240" w:lineRule="auto"/>
    </w:pPr>
    <w:rPr>
      <w:b w:val="0"/>
      <w:caps w:val="0"/>
      <w:color w:val="E2001A"/>
      <w:sz w:val="18"/>
      <w:szCs w:val="18"/>
    </w:rPr>
  </w:style>
  <w:style w:type="paragraph" w:customStyle="1" w:styleId="Bylivbilledetekst">
    <w:name w:val="Byliv billedetekst"/>
    <w:basedOn w:val="Bylivbrdtekst"/>
    <w:link w:val="BylivbilledetekstTegn"/>
    <w:qFormat/>
    <w:rsid w:val="006C0711"/>
    <w:rPr>
      <w:sz w:val="14"/>
      <w:szCs w:val="14"/>
    </w:rPr>
  </w:style>
  <w:style w:type="character" w:customStyle="1" w:styleId="BylivbilledetekstTegn">
    <w:name w:val="Byliv billedetekst Tegn"/>
    <w:basedOn w:val="BylivbrdtekstTegn"/>
    <w:link w:val="Bylivbilledetekst"/>
    <w:rsid w:val="006C0711"/>
    <w:rPr>
      <w:rFonts w:ascii="Verdana" w:hAnsi="Verdana"/>
      <w:b/>
      <w:caps/>
      <w:color w:val="002F3E"/>
      <w:sz w:val="14"/>
      <w:szCs w:val="14"/>
      <w:lang w:eastAsia="en-US"/>
    </w:rPr>
  </w:style>
  <w:style w:type="character" w:styleId="Hyperlink">
    <w:name w:val="Hyperlink"/>
    <w:basedOn w:val="Standardskrifttypeiafsnit"/>
    <w:unhideWhenUsed/>
    <w:rsid w:val="001E495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E4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1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76685441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9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42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59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84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72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8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0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5452872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2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26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12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9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295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A78DB-37B2-4382-92CC-788D6F55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Kolding Kommune</vt:lpstr>
    </vt:vector>
  </TitlesOfParts>
  <Company>Imageconsult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Kolding Kommune</dc:title>
  <dc:creator>Camilla Neve Lieknins</dc:creator>
  <dc:description/>
  <cp:lastModifiedBy>Dorthe Stærk Christensen</cp:lastModifiedBy>
  <cp:revision>2</cp:revision>
  <cp:lastPrinted>2024-05-27T09:43:00Z</cp:lastPrinted>
  <dcterms:created xsi:type="dcterms:W3CDTF">2024-05-27T11:11:00Z</dcterms:created>
  <dcterms:modified xsi:type="dcterms:W3CDTF">2024-05-27T11:11:00Z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_D_Dokumentnummer">
    <vt:lpwstr>D24-1073</vt:lpwstr>
  </property>
  <property fmtid="{D5CDD505-2E9C-101B-9397-08002B2CF9AE}" pid="3" name="DN_D_ModtagerFuldeAdresse">
    <vt:lpwstr/>
  </property>
  <property fmtid="{D5CDD505-2E9C-101B-9397-08002B2CF9AE}" pid="4" name="DN_D_Dato">
    <vt:lpwstr>11. januar 2024</vt:lpwstr>
  </property>
  <property fmtid="{D5CDD505-2E9C-101B-9397-08002B2CF9AE}" pid="5" name="DN_D_UnderskriverFuldeNavn">
    <vt:lpwstr/>
  </property>
  <property fmtid="{D5CDD505-2E9C-101B-9397-08002B2CF9AE}" pid="6" name="DN_D_UnderskriverTitel">
    <vt:lpwstr/>
  </property>
  <property fmtid="{D5CDD505-2E9C-101B-9397-08002B2CF9AE}" pid="7" name="DN_D_UnderskriverTelefon">
    <vt:lpwstr/>
  </property>
  <property fmtid="{D5CDD505-2E9C-101B-9397-08002B2CF9AE}" pid="8" name="DN_D_UnderskriverEmail">
    <vt:lpwstr/>
  </property>
  <property fmtid="{D5CDD505-2E9C-101B-9397-08002B2CF9AE}" pid="9" name="DN_D_DokumentTitel">
    <vt:lpwstr>2024 - 2025 - Den Grønne Gren -  plan frem til 31.12.2025</vt:lpwstr>
  </property>
  <property fmtid="{D5CDD505-2E9C-101B-9397-08002B2CF9AE}" pid="10" name="Kommentarer">
    <vt:lpwstr>Kommentarer</vt:lpwstr>
  </property>
  <property fmtid="{D5CDD505-2E9C-101B-9397-08002B2CF9AE}" pid="11" name="DN_D_DokumentVersion">
    <vt:lpwstr>6.0</vt:lpwstr>
  </property>
  <property fmtid="{D5CDD505-2E9C-101B-9397-08002B2CF9AE}" pid="12" name="DN_S_Sagsnummer">
    <vt:lpwstr>S22-66</vt:lpwstr>
  </property>
  <property fmtid="{D5CDD505-2E9C-101B-9397-08002B2CF9AE}" pid="13" name="DN_S_SagsTitel">
    <vt:lpwstr>Jobcafé</vt:lpwstr>
  </property>
  <property fmtid="{D5CDD505-2E9C-101B-9397-08002B2CF9AE}" pid="14" name="Comments">
    <vt:lpwstr/>
  </property>
</Properties>
</file>